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C" w:rsidRDefault="00126FA8" w:rsidP="006D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A7F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4708525</wp:posOffset>
            </wp:positionH>
            <wp:positionV relativeFrom="margin">
              <wp:posOffset>5715</wp:posOffset>
            </wp:positionV>
            <wp:extent cx="1935480" cy="3360420"/>
            <wp:effectExtent l="0" t="0" r="7620" b="0"/>
            <wp:wrapSquare wrapText="bothSides"/>
            <wp:docPr id="32" name="Рисунок 32" descr="C:\Users\Liza\AppData\Local\Microsoft\Windows\Temporary Internet Files\Content.MSO\681903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iza\AppData\Local\Microsoft\Windows\Temporary Internet Files\Content.MSO\6819037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7FBF" w:rsidRP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3138" y="1009403"/>
            <wp:positionH relativeFrom="margin">
              <wp:align>left</wp:align>
            </wp:positionH>
            <wp:positionV relativeFrom="margin">
              <wp:align>top</wp:align>
            </wp:positionV>
            <wp:extent cx="1771828" cy="2719284"/>
            <wp:effectExtent l="0" t="0" r="0" b="5080"/>
            <wp:wrapSquare wrapText="bothSides"/>
            <wp:docPr id="31" name="Рисунок 31" descr="C:\Users\Liza\AppData\Local\Microsoft\Windows\Temporary Internet Files\Content.MSO\189327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iza\AppData\Local\Microsoft\Windows\Temporary Internet Files\Content.MSO\189327F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28" cy="271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A7FBF" w:rsidRPr="00DA7FBF" w:rsidRDefault="00DA7FBF" w:rsidP="00DA7FBF">
      <w:pPr>
        <w:widowControl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муниципальное дошкольное</w:t>
      </w:r>
    </w:p>
    <w:p w:rsidR="00DA7FBF" w:rsidRPr="00DA7FBF" w:rsidRDefault="00DA7FBF" w:rsidP="00DA7FBF">
      <w:pPr>
        <w:widowControl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образовательное автономное учреждение</w:t>
      </w:r>
    </w:p>
    <w:p w:rsidR="00DA7FBF" w:rsidRPr="00DA7FBF" w:rsidRDefault="00DA7FBF" w:rsidP="00DA7FBF">
      <w:pPr>
        <w:widowControl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«Детский сад № 100»</w:t>
      </w:r>
    </w:p>
    <w:p w:rsidR="00DA7FBF" w:rsidRPr="00DA7FBF" w:rsidRDefault="00DA7FBF" w:rsidP="00DA7FBF">
      <w:pPr>
        <w:widowControl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FBF" w:rsidRP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FBF" w:rsidRP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FBF" w:rsidRP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FBF" w:rsidRP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Pr="00DA7FBF" w:rsidRDefault="00126FA8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A8" w:rsidRPr="00126FA8" w:rsidRDefault="0057376C" w:rsidP="00126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</w:pPr>
      <w:proofErr w:type="gramStart"/>
      <w:r w:rsidRPr="00126FA8"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  <w:t>Календарное-тематическое</w:t>
      </w:r>
      <w:proofErr w:type="gramEnd"/>
      <w:r w:rsidRPr="00126FA8"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  <w:t xml:space="preserve"> планирование</w:t>
      </w:r>
    </w:p>
    <w:p w:rsidR="00DA7FBF" w:rsidRDefault="0057376C" w:rsidP="00126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</w:pPr>
      <w:r w:rsidRPr="00126FA8"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  <w:t>ОП ДО</w:t>
      </w:r>
      <w:r w:rsidR="00162E37"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  <w:t xml:space="preserve"> МДОАУ № 100</w:t>
      </w:r>
    </w:p>
    <w:p w:rsidR="00E5740F" w:rsidRPr="00DA7FBF" w:rsidRDefault="00E5740F" w:rsidP="00126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  <w:lang w:val="ru" w:eastAsia="ru-RU"/>
        </w:rPr>
        <w:t>на 2023-2024 учебный год</w:t>
      </w:r>
    </w:p>
    <w:p w:rsidR="00DA7FBF" w:rsidRDefault="00DA7FBF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E37" w:rsidRPr="00DA7FBF" w:rsidRDefault="00162E37" w:rsidP="00DA7F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DC" w:rsidRPr="00162E37" w:rsidRDefault="00DA7FBF" w:rsidP="00162E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7376C" w:rsidRPr="00DA7F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3B0A45" wp14:editId="6A05DF1E">
            <wp:extent cx="6626431" cy="4061460"/>
            <wp:effectExtent l="0" t="0" r="3175" b="0"/>
            <wp:docPr id="33" name="Рисунок 33" descr="C:\Users\Liza\AppData\Local\Microsoft\Windows\Temporary Internet Files\Content.MSO\CB6DFC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iza\AppData\Local\Microsoft\Windows\Temporary Internet Files\Content.MSO\CB6DFC3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59" cy="40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0F" w:rsidRDefault="00E5740F" w:rsidP="006D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" w:eastAsia="ru-RU"/>
        </w:rPr>
      </w:pPr>
    </w:p>
    <w:p w:rsidR="00BF58DC" w:rsidRPr="00E5740F" w:rsidRDefault="00E5740F" w:rsidP="006D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" w:eastAsia="ru-RU"/>
        </w:rPr>
        <w:t>г. Оренбург, 2023</w:t>
      </w:r>
    </w:p>
    <w:p w:rsidR="006D0A60" w:rsidRPr="006D0A60" w:rsidRDefault="006D0A60" w:rsidP="001B6C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A6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lastRenderedPageBreak/>
        <w:t>Пояснительная записка</w:t>
      </w:r>
      <w:r w:rsidRPr="006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7FA2" w:rsidRDefault="00A67FA2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6D0A60" w:rsidRPr="006D0A60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Календарное-тем</w:t>
      </w:r>
      <w:r w:rsidR="00A52EC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атическое</w:t>
      </w:r>
      <w:proofErr w:type="gramEnd"/>
      <w:r w:rsidR="00A52EC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планирование составлено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ходе написания образовательной программы ДО</w:t>
      </w:r>
      <w:r w:rsidR="003930D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 и рабочих программ воспитателей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</w:t>
      </w:r>
    </w:p>
    <w:p w:rsidR="006A67D1" w:rsidRPr="006D0A60" w:rsidRDefault="006A67D1" w:rsidP="006A6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Данное тематическое планирование в образовательной программе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может реализовать ФОП </w:t>
      </w:r>
      <w:proofErr w:type="gramStart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</w:t>
      </w:r>
      <w:proofErr w:type="gramEnd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полной мере.</w:t>
      </w:r>
    </w:p>
    <w:p w:rsidR="003C7B91" w:rsidRPr="006D0A60" w:rsidRDefault="006D0A60" w:rsidP="003C7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Темы недел</w:t>
      </w:r>
      <w:r w:rsidR="006A67D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740C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планировании</w:t>
      </w:r>
      <w:r w:rsidR="003C7B9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общи и</w:t>
      </w:r>
      <w:r w:rsidR="00740C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обширны, чтобы дети и педагог могли выбрать то наполнение, которое им актуально, интересно и ново. </w:t>
      </w:r>
    </w:p>
    <w:p w:rsidR="00CF415C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Каждый месяц разделён на недели, 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про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писаны временные рамки. Каждая неделя имеет общую тему на сад и описание к ней. </w:t>
      </w:r>
    </w:p>
    <w:p w:rsidR="00CF415C" w:rsidRDefault="009833CA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Плюсы общих тем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о-первых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это удобно для всех педагогов сада, во-вторых можно оформлять РППС в соответствии с темой и процесс знакомства, изучения 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будет намного быстрее, в-третьих стенды для родителей вне групп и раздевалок можно наполнить актуальной информацией по теме. </w:t>
      </w:r>
    </w:p>
    <w:p w:rsidR="006D0A60" w:rsidRPr="006D0A60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Далее у каждого возраста есть предложенная тема, она раскрывается педагогам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совместно с детьми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учитывая интересы, возраст, актуальность и имеет общее направление по теме сада.</w:t>
      </w:r>
    </w:p>
    <w:p w:rsidR="00CF415C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Например</w:t>
      </w:r>
      <w:r w:rsidR="00CF415C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.</w:t>
      </w:r>
      <w:r w:rsidRPr="006D0A60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 xml:space="preserve"> </w:t>
      </w:r>
    </w:p>
    <w:p w:rsidR="006D0A60" w:rsidRPr="006D0A60" w:rsidRDefault="00CF415C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Тема сада «Правила на дороге»: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аннем</w:t>
      </w:r>
      <w:proofErr w:type="spellEnd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возрасте </w:t>
      </w:r>
      <w:proofErr w:type="spell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подт</w:t>
      </w:r>
      <w:r w:rsidR="00DC6CE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ема</w:t>
      </w:r>
      <w:proofErr w:type="spellEnd"/>
      <w:r w:rsidR="00DC6CE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«Дорога в детский сад», мы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понимаем, что светофор и правила пешеходов </w:t>
      </w:r>
      <w:r w:rsidR="00DC6CE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для детей данного возраста 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не актуальны, а вот спросить</w:t>
      </w:r>
      <w:r w:rsidR="00DC6CE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что ребёнок видит по пути в детский сад, какой транспорт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проезжал мимо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ли ребенок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пешком или мама его везла на коляске, </w:t>
      </w:r>
      <w:proofErr w:type="spell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держ</w:t>
      </w:r>
      <w:proofErr w:type="spellEnd"/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Start"/>
      <w:r w:rsidR="0013204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ся</w:t>
      </w:r>
      <w:proofErr w:type="spellEnd"/>
      <w:r w:rsidR="0013204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ли он за ру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ку</w:t>
      </w:r>
      <w:r w:rsidR="0013204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родителя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самостоятельно бежал</w:t>
      </w:r>
      <w:proofErr w:type="gramEnd"/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тротуару – ребенок может рассказать вербально, жестами или по картинкам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</w:t>
      </w:r>
      <w:proofErr w:type="gram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</w:t>
      </w:r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данной </w:t>
      </w:r>
      <w:proofErr w:type="spell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="006D0A60"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может п</w:t>
      </w:r>
      <w:proofErr w:type="spellStart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оиграть</w:t>
      </w:r>
      <w:proofErr w:type="spellEnd"/>
      <w:r w:rsidR="006D0A60"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 ребятами в машинки, покатать их по игрушечной дороге. </w:t>
      </w:r>
      <w:proofErr w:type="gramEnd"/>
    </w:p>
    <w:p w:rsidR="006D0A60" w:rsidRPr="006D0A60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Та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же тема детского сада с </w:t>
      </w:r>
      <w:proofErr w:type="spellStart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подтемой</w:t>
      </w:r>
      <w:proofErr w:type="spellEnd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«ПДД» в подготовительной группе будет раскрыта совсем иначе,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ребята уже знакомы со светофором, с пешеходными переходами, с дорожными знаками, поэт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</w:t>
      </w:r>
      <w:proofErr w:type="spellEnd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может спросить у ребят, о чем бы они хотели узнать по этой теме,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что они ещё не знают. Так</w:t>
      </w:r>
      <w:r w:rsidR="0013204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можно будет раскрыть тему в ежедневном планировании актуально для детей и педагога. А возможно ребята захотят сами рассказать о правилах дорожного движения другим группам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течение недели подготовят мероприятие, тем самым повторят тему.</w:t>
      </w:r>
    </w:p>
    <w:p w:rsidR="006D0A60" w:rsidRPr="006D0A60" w:rsidRDefault="006D0A60" w:rsidP="006D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30j0zll" w:colFirst="0" w:colLast="0"/>
      <w:bookmarkEnd w:id="0"/>
    </w:p>
    <w:p w:rsidR="00504A17" w:rsidRDefault="00504A17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04A17" w:rsidRDefault="00504A17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A67FA2" w:rsidRDefault="00A67FA2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Pr="005E746C" w:rsidRDefault="005E746C" w:rsidP="005E74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5E746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lastRenderedPageBreak/>
        <w:t>СОДЕРЖАНИЕ</w:t>
      </w:r>
    </w:p>
    <w:p w:rsidR="005E746C" w:rsidRPr="005E746C" w:rsidRDefault="005E746C" w:rsidP="005E746C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  <w:lang w:val="ru" w:eastAsia="ru-RU"/>
        </w:rPr>
      </w:pPr>
    </w:p>
    <w:sdt>
      <w:sdtPr>
        <w:rPr>
          <w:rFonts w:ascii="Arial" w:eastAsia="Arial" w:hAnsi="Arial" w:cs="Arial"/>
          <w:sz w:val="28"/>
          <w:szCs w:val="28"/>
          <w:lang w:val="ru" w:eastAsia="ru-RU"/>
        </w:rPr>
        <w:id w:val="-815713018"/>
        <w:docPartObj>
          <w:docPartGallery w:val="Table of Contents"/>
          <w:docPartUnique/>
        </w:docPartObj>
      </w:sdtPr>
      <w:sdtEndPr/>
      <w:sdtContent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r w:rsidRPr="00B94B6B">
            <w:rPr>
              <w:rFonts w:ascii="Arial" w:eastAsia="Arial" w:hAnsi="Arial" w:cs="Arial"/>
              <w:sz w:val="28"/>
              <w:szCs w:val="28"/>
              <w:lang w:val="ru" w:eastAsia="ru-RU"/>
            </w:rPr>
            <w:fldChar w:fldCharType="begin"/>
          </w:r>
          <w:r w:rsidRPr="00B94B6B">
            <w:rPr>
              <w:rFonts w:ascii="Arial" w:eastAsia="Arial" w:hAnsi="Arial" w:cs="Arial"/>
              <w:sz w:val="28"/>
              <w:szCs w:val="28"/>
              <w:lang w:val="ru" w:eastAsia="ru-RU"/>
            </w:rPr>
            <w:instrText xml:space="preserve"> TOC \h \u \z \t "Heading 1,2,Heading 2,3,Heading 3,3,Heading 4,4,Heading 5,5,Heading 6,6,"</w:instrText>
          </w:r>
          <w:r w:rsidRPr="00B94B6B">
            <w:rPr>
              <w:rFonts w:ascii="Arial" w:eastAsia="Arial" w:hAnsi="Arial" w:cs="Arial"/>
              <w:sz w:val="28"/>
              <w:szCs w:val="28"/>
              <w:lang w:val="ru" w:eastAsia="ru-RU"/>
            </w:rPr>
            <w:fldChar w:fldCharType="separate"/>
          </w:r>
          <w:hyperlink w:anchor="_8tsz2bivlez0">
            <w:r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  <w:lang w:val="ru" w:eastAsia="ru-RU"/>
              </w:rPr>
              <w:t>СЕНТЯБРЬ</w:t>
            </w:r>
            <w:r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CB9C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9CB9C"/>
              <w:lang w:val="ru" w:eastAsia="ru-RU"/>
            </w:rPr>
            <w:t>4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n316f6jiifx8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4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u11nbqcvasqc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4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sxu0n3jb71ma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5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s5bgcawj8vm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5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dikxew8weyjr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5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5</w:t>
          </w:r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58z27jph0cnw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E599"/>
                <w:lang w:val="ru" w:eastAsia="ru-RU"/>
              </w:rPr>
              <w:t>ОКТЯБРЬ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E599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E599"/>
              <w:lang w:val="ru" w:eastAsia="ru-RU"/>
            </w:rPr>
            <w:t>6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w0gm2xpiuln3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6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ob191xd3ps35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B94B6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6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uvytvorsxf9b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D12B5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7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fud9jj24ngjo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D12B5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7</w:t>
          </w:r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lt127sfl41u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D7E6B"/>
                <w:lang w:val="ru" w:eastAsia="ru-RU"/>
              </w:rPr>
              <w:t>НОЯБРЬ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D7E6B"/>
                <w:lang w:val="ru" w:eastAsia="ru-RU"/>
              </w:rPr>
              <w:tab/>
            </w:r>
          </w:hyperlink>
          <w:r w:rsidR="00D12B5A"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DD7E6B"/>
              <w:lang w:val="ru" w:eastAsia="ru-RU"/>
            </w:rPr>
            <w:t>8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ief0p6xdtwq6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D12B5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8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4b5uv4kaf74e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D12B5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8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8mobbsq2yhlt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8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hftlasbqp3y3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9</w:t>
          </w:r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chdsqydm6xvi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A4C2F4"/>
                <w:lang w:val="ru" w:eastAsia="ru-RU"/>
              </w:rPr>
              <w:t>ДЕКАБРЬ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A4C2F4"/>
                <w:lang w:val="ru" w:eastAsia="ru-RU"/>
              </w:rPr>
              <w:tab/>
              <w:t>1</w:t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A4C2F4"/>
              <w:lang w:val="ru" w:eastAsia="ru-RU"/>
            </w:rPr>
            <w:t>0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4k17vjj0jrhj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1</w:t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0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p9d7n825umuk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1</w:t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0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l36nyipribsl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1</w:t>
            </w:r>
          </w:hyperlink>
          <w:r w:rsidR="009C70B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  <w:t>0</w:t>
          </w: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vxbyukks9q6p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19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5dguxr0nsr1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5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19</w:t>
            </w:r>
          </w:hyperlink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ik2qsj7aozjf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9FC5E8"/>
                <w:lang w:val="ru" w:eastAsia="ru-RU"/>
              </w:rPr>
              <w:t>ЯНВАРЬ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9FC5E8"/>
                <w:lang w:val="ru" w:eastAsia="ru-RU"/>
              </w:rPr>
              <w:tab/>
              <w:t>21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ap0zyl6axosu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21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f8jch284v86z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21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tdhi7jr1ntrg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22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8b1t4xlosbq3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23</w:t>
            </w:r>
          </w:hyperlink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qnrei9ltc2gx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B4A7D6"/>
                <w:lang w:val="ru" w:eastAsia="ru-RU"/>
              </w:rPr>
              <w:t>ФЕВРАЛЬ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B4A7D6"/>
                <w:lang w:val="ru" w:eastAsia="ru-RU"/>
              </w:rPr>
              <w:tab/>
              <w:t>25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bah5918115p8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25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iy9vrfqk74e9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26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yxvdbblf5p04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27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6xunqodebczh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27</w:t>
            </w:r>
          </w:hyperlink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ofw19r6ag746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5A6BD"/>
                <w:lang w:val="ru" w:eastAsia="ru-RU"/>
              </w:rPr>
              <w:t>МАРТ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5A6BD"/>
                <w:lang w:val="ru" w:eastAsia="ru-RU"/>
              </w:rPr>
              <w:tab/>
              <w:t>29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kq224p3zax3u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29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uyd37xo35w8c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29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x3bsh9akcjk4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30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em5w77n78db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31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ue0oceuot9ll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32</w:t>
            </w:r>
          </w:hyperlink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hcc5kqfqcvda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B6D7A8"/>
                <w:lang w:val="ru" w:eastAsia="ru-RU"/>
              </w:rPr>
              <w:t>АПРЕЛЬ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B6D7A8"/>
                <w:lang w:val="ru" w:eastAsia="ru-RU"/>
              </w:rPr>
              <w:tab/>
              <w:t>34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pkutcagaqn1x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34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1qkne77ywd9g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34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aff0v3mnggvb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35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32gfsfilgby1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36</w:t>
            </w:r>
          </w:hyperlink>
        </w:p>
        <w:p w:rsidR="005E746C" w:rsidRPr="00B94B6B" w:rsidRDefault="005E746C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Arial" w:eastAsia="Arial" w:hAnsi="Arial" w:cs="Arial"/>
              <w:sz w:val="28"/>
              <w:szCs w:val="28"/>
              <w:lang w:val="ru" w:eastAsia="ru-RU"/>
            </w:rPr>
          </w:pPr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7f877ebj7rvi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2FFE9"/>
                <w:lang w:val="ru" w:eastAsia="ru-RU"/>
              </w:rPr>
              <w:t>МАЙ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2FFE9"/>
                <w:lang w:val="ru" w:eastAsia="ru-RU"/>
              </w:rPr>
              <w:tab/>
              <w:t>37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gsm3zvc4baab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37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kql17m30j2qc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37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hxfdebya5l0r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38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ru" w:eastAsia="ru-RU"/>
            </w:rPr>
          </w:pPr>
          <w:hyperlink w:anchor="_fv0xxm80jrt0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39</w:t>
            </w:r>
          </w:hyperlink>
        </w:p>
        <w:p w:rsidR="005E746C" w:rsidRPr="00B94B6B" w:rsidRDefault="00090F5D" w:rsidP="005E746C">
          <w:pPr>
            <w:widowControl w:val="0"/>
            <w:tabs>
              <w:tab w:val="right" w:leader="hyphen" w:pos="12000"/>
            </w:tabs>
            <w:spacing w:before="60"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u" w:eastAsia="ru-RU"/>
            </w:rPr>
          </w:pPr>
          <w:hyperlink w:anchor="_up14jsnferx"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5 НЕДЕЛЯ</w:t>
            </w:r>
            <w:r w:rsidR="005E746C" w:rsidRPr="00B9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ab/>
              <w:t>39</w:t>
            </w:r>
          </w:hyperlink>
          <w:r w:rsidR="005E746C" w:rsidRPr="00B94B6B">
            <w:rPr>
              <w:rFonts w:ascii="Arial" w:eastAsia="Arial" w:hAnsi="Arial" w:cs="Arial"/>
              <w:sz w:val="28"/>
              <w:szCs w:val="28"/>
              <w:lang w:val="ru" w:eastAsia="ru-RU"/>
            </w:rPr>
            <w:fldChar w:fldCharType="end"/>
          </w:r>
        </w:p>
      </w:sdtContent>
    </w:sdt>
    <w:p w:rsidR="005E746C" w:rsidRDefault="005E746C" w:rsidP="006D0A60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5E746C" w:rsidRDefault="005E746C" w:rsidP="006D0A60"/>
    <w:p w:rsidR="00504A17" w:rsidRDefault="00504A17" w:rsidP="00504A17">
      <w:pPr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Инструкция к оглавлению: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bookmarkStart w:id="1" w:name="_s922oxrykvqo" w:colFirst="0" w:colLast="0"/>
      <w:bookmarkEnd w:id="1"/>
    </w:p>
    <w:p w:rsidR="00504A17" w:rsidRDefault="00504A17" w:rsidP="00504A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Оглавление данного документа </w:t>
      </w:r>
      <w:proofErr w:type="spellStart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кликабельно</w:t>
      </w:r>
      <w:proofErr w:type="spellEnd"/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</w:t>
      </w:r>
      <w:r w:rsidRPr="006D0A60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можно нажимать на главы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), с помощью него можно переходить на нужную часть таблицы. Если открываете через телефон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справа при наведении или пролистывании документа будет отображаться стрелочки с оглавлением, наведя на них можно пе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рейти в любую часть документа (е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сли открыват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 компьютера</w:t>
      </w:r>
      <w:r w:rsidRPr="006D0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оглавление будет слева</w:t>
      </w:r>
      <w:r w:rsidR="006D494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</w:t>
      </w:r>
      <w:r w:rsidRPr="006D0A6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5E746C" w:rsidRPr="00504A17" w:rsidRDefault="005E746C" w:rsidP="006D0A60">
      <w:pPr>
        <w:rPr>
          <w:lang w:val="ru"/>
        </w:rPr>
      </w:pPr>
    </w:p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5E746C" w:rsidRDefault="005E746C" w:rsidP="006D0A60"/>
    <w:p w:rsidR="00866C8A" w:rsidRDefault="00866C8A" w:rsidP="006D0A60">
      <w:pPr>
        <w:sectPr w:rsidR="00866C8A" w:rsidSect="006D0A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321"/>
        <w:gridCol w:w="2324"/>
        <w:gridCol w:w="2326"/>
        <w:gridCol w:w="116"/>
        <w:gridCol w:w="2153"/>
        <w:gridCol w:w="683"/>
        <w:gridCol w:w="1642"/>
        <w:gridCol w:w="1476"/>
        <w:gridCol w:w="3119"/>
      </w:tblGrid>
      <w:tr w:rsidR="00A52EC3" w:rsidRPr="00A52EC3" w:rsidTr="00E8430F">
        <w:trPr>
          <w:trHeight w:val="281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A52EC3" w:rsidRPr="00A52EC3" w:rsidTr="00D9535D">
        <w:trPr>
          <w:trHeight w:val="247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28.08 – 03.09.2023</w:t>
            </w:r>
          </w:p>
        </w:tc>
      </w:tr>
      <w:tr w:rsidR="00D04FC1" w:rsidRPr="00A52EC3" w:rsidTr="00B16988">
        <w:trPr>
          <w:trHeight w:val="420"/>
        </w:trPr>
        <w:tc>
          <w:tcPr>
            <w:tcW w:w="2321" w:type="dxa"/>
          </w:tcPr>
          <w:p w:rsidR="00D04FC1" w:rsidRDefault="00D04FC1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04FC1" w:rsidRPr="00A52EC3" w:rsidRDefault="00D04FC1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До Свиданья, лето! Здравствуй, детский сад!</w:t>
            </w:r>
          </w:p>
        </w:tc>
        <w:tc>
          <w:tcPr>
            <w:tcW w:w="13839" w:type="dxa"/>
            <w:gridSpan w:val="8"/>
          </w:tcPr>
          <w:p w:rsidR="00D04FC1" w:rsidRPr="00A52EC3" w:rsidRDefault="00D04FC1" w:rsidP="0004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0463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том</w:t>
            </w:r>
            <w:proofErr w:type="gramEnd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какое было лето, чем занимались на каникулах. Мои воспоминания о лете. Летние игры. </w:t>
            </w:r>
          </w:p>
          <w:p w:rsidR="00D04FC1" w:rsidRPr="00A52EC3" w:rsidRDefault="00D04FC1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F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групп 2-3 лет: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готовились к детскому садику. </w:t>
            </w:r>
          </w:p>
          <w:p w:rsidR="00D04FC1" w:rsidRPr="00A52EC3" w:rsidRDefault="00D04FC1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30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</w:t>
            </w:r>
            <w:r w:rsidR="002430C9" w:rsidRPr="002430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групп 3-4 лет:</w:t>
            </w:r>
            <w:r w:rsidR="00243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накомство с группой, экскурсия по детскому саду </w:t>
            </w:r>
            <w:r w:rsidR="002430C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её могут провести ребята групп</w:t>
            </w:r>
            <w:r w:rsidR="002430C9">
              <w:rPr>
                <w:rFonts w:ascii="Times New Roman" w:eastAsia="Times New Roman" w:hAnsi="Times New Roman" w:cs="Times New Roman"/>
                <w:sz w:val="26"/>
                <w:szCs w:val="26"/>
              </w:rPr>
              <w:t>ы 6-7 лет).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A5EF9" w:rsidRDefault="002430C9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F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групп 6-7 лет: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школу, праздник День знаний», «Р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ебята – взрослые, с них берут пример малыши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4FC1" w:rsidRPr="00A52EC3" w:rsidRDefault="00D04FC1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Интернет – </w:t>
            </w:r>
            <w:proofErr w:type="spellStart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«Мой праздник – 1 сентября»</w:t>
            </w:r>
          </w:p>
        </w:tc>
      </w:tr>
      <w:tr w:rsidR="00A52EC3" w:rsidRPr="00A52EC3" w:rsidTr="00D9535D">
        <w:trPr>
          <w:trHeight w:val="106"/>
        </w:trPr>
        <w:tc>
          <w:tcPr>
            <w:tcW w:w="16160" w:type="dxa"/>
            <w:gridSpan w:val="9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</w:t>
            </w:r>
          </w:p>
        </w:tc>
      </w:tr>
      <w:tr w:rsidR="00A52EC3" w:rsidRPr="00A52EC3" w:rsidTr="00B16988">
        <w:trPr>
          <w:trHeight w:val="296"/>
        </w:trPr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52EC3" w:rsidRPr="00A52EC3" w:rsidTr="00B16988">
        <w:trPr>
          <w:trHeight w:val="245"/>
        </w:trPr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Здравствуй, детский сад. 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свиданье, лето.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Дело было летом.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истории.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Лето прошло, скоро в школу</w:t>
            </w:r>
          </w:p>
        </w:tc>
      </w:tr>
      <w:tr w:rsidR="00A52EC3" w:rsidRPr="00A52EC3" w:rsidTr="00B16988">
        <w:trPr>
          <w:trHeight w:val="1036"/>
        </w:trPr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1 сентября – День знаний</w:t>
            </w:r>
          </w:p>
          <w:p w:rsidR="0039513F" w:rsidRDefault="00100F56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52EC3"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сентября – День</w:t>
            </w:r>
            <w:r w:rsidR="003951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окончания Второй мировой войны</w:t>
            </w:r>
            <w:r w:rsidR="00A52EC3"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2EC3" w:rsidRPr="00A52EC3" w:rsidRDefault="0039513F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сентября – </w:t>
            </w:r>
            <w:r w:rsidR="00A52EC3"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солидарности в борьбе с терроризмом.</w:t>
            </w:r>
          </w:p>
        </w:tc>
      </w:tr>
      <w:tr w:rsidR="00447696" w:rsidRPr="00A52EC3" w:rsidTr="00B16988">
        <w:tc>
          <w:tcPr>
            <w:tcW w:w="2321" w:type="dxa"/>
          </w:tcPr>
          <w:p w:rsidR="00447696" w:rsidRPr="00A52EC3" w:rsidRDefault="00447696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</w:tcPr>
          <w:p w:rsidR="00447696" w:rsidRPr="00A52EC3" w:rsidRDefault="00447696" w:rsidP="00A52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8" w:type="dxa"/>
            <w:gridSpan w:val="4"/>
            <w:vAlign w:val="center"/>
          </w:tcPr>
          <w:p w:rsidR="00447696" w:rsidRPr="00A52EC3" w:rsidRDefault="00447696" w:rsidP="00447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сентября – </w:t>
            </w:r>
            <w:r w:rsidRPr="0044769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рождения осени</w:t>
            </w:r>
          </w:p>
        </w:tc>
        <w:tc>
          <w:tcPr>
            <w:tcW w:w="6237" w:type="dxa"/>
            <w:gridSpan w:val="3"/>
            <w:vAlign w:val="center"/>
          </w:tcPr>
          <w:p w:rsidR="0039513F" w:rsidRPr="0039513F" w:rsidRDefault="00447696" w:rsidP="00395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1 сентября – День шахмат</w:t>
            </w:r>
            <w:r w:rsidR="0039513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9513F" w:rsidRPr="003951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39513F" w:rsidRPr="00A52EC3" w:rsidRDefault="0039513F" w:rsidP="00D7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3F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работников нефтяной и газовой промышленности</w:t>
            </w:r>
            <w:r w:rsidR="00D75D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2EC3" w:rsidRPr="00A52EC3" w:rsidTr="00A52EC3">
        <w:trPr>
          <w:trHeight w:val="195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04.09 – 10.09.2023</w:t>
            </w:r>
          </w:p>
        </w:tc>
      </w:tr>
      <w:tr w:rsidR="001A5EF9" w:rsidRPr="00A52EC3" w:rsidTr="00B16988">
        <w:tc>
          <w:tcPr>
            <w:tcW w:w="2321" w:type="dxa"/>
          </w:tcPr>
          <w:p w:rsidR="001A5EF9" w:rsidRPr="00A52EC3" w:rsidRDefault="001A5EF9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Правила на дороге</w:t>
            </w:r>
          </w:p>
        </w:tc>
        <w:tc>
          <w:tcPr>
            <w:tcW w:w="13839" w:type="dxa"/>
            <w:gridSpan w:val="8"/>
          </w:tcPr>
          <w:p w:rsidR="001A5EF9" w:rsidRPr="00A52EC3" w:rsidRDefault="001A5EF9" w:rsidP="002B54A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2B54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дорожного движения (ПДД) для пешеходов, велосипедистов, самокат</w:t>
            </w:r>
            <w:r w:rsidR="00BD60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чиков, </w:t>
            </w:r>
            <w:r w:rsidR="00ED4360">
              <w:rPr>
                <w:rFonts w:ascii="Times New Roman" w:eastAsia="Times New Roman" w:hAnsi="Times New Roman" w:cs="Times New Roman"/>
                <w:sz w:val="26"/>
                <w:szCs w:val="26"/>
              </w:rPr>
              <w:t>роллеров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д. Профессии, связанные с соблюдением ПДД. О видах транспорта, особенностях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A52EC3" w:rsidRPr="00A52EC3" w:rsidTr="00D9535D">
        <w:tc>
          <w:tcPr>
            <w:tcW w:w="16160" w:type="dxa"/>
            <w:gridSpan w:val="9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  <w:vAlign w:val="center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42" w:type="dxa"/>
            <w:gridSpan w:val="2"/>
            <w:vAlign w:val="center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836" w:type="dxa"/>
            <w:gridSpan w:val="2"/>
            <w:vAlign w:val="center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  <w:vAlign w:val="center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  <w:vAlign w:val="center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ind w:right="-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Дорога в детсад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ind w:right="-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 и переход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Осторожно! Дорога!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ПДД для всех </w:t>
            </w:r>
            <w:proofErr w:type="gramStart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важны</w:t>
            </w:r>
            <w:proofErr w:type="gramEnd"/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ПДД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A52EC3" w:rsidRPr="00A52EC3" w:rsidRDefault="00A52EC3" w:rsidP="00723110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сентября – </w:t>
            </w:r>
            <w:proofErr w:type="spellStart"/>
            <w:proofErr w:type="gramStart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</w:t>
            </w:r>
            <w:r w:rsidR="0072311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распространения грамотности.</w:t>
            </w:r>
          </w:p>
        </w:tc>
      </w:tr>
      <w:tr w:rsidR="00DF1476" w:rsidRPr="00A52EC3" w:rsidTr="00B16988">
        <w:tc>
          <w:tcPr>
            <w:tcW w:w="2321" w:type="dxa"/>
            <w:vMerge w:val="restart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9 сентября – День плюшевого мишки</w:t>
            </w:r>
          </w:p>
        </w:tc>
        <w:tc>
          <w:tcPr>
            <w:tcW w:w="5278" w:type="dxa"/>
            <w:gridSpan w:val="4"/>
            <w:vAlign w:val="center"/>
          </w:tcPr>
          <w:p w:rsidR="00DF1476" w:rsidRPr="00A52EC3" w:rsidRDefault="00DF1476" w:rsidP="006469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6 сентября – День чтения книги</w:t>
            </w:r>
          </w:p>
        </w:tc>
        <w:tc>
          <w:tcPr>
            <w:tcW w:w="6237" w:type="dxa"/>
            <w:gridSpan w:val="3"/>
            <w:vAlign w:val="center"/>
          </w:tcPr>
          <w:p w:rsidR="00DF1476" w:rsidRPr="00A52EC3" w:rsidRDefault="00DF1476" w:rsidP="002B54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9 сентября – Всемирный день оказания первой медицинской помощи</w:t>
            </w:r>
          </w:p>
        </w:tc>
      </w:tr>
      <w:tr w:rsidR="00547C3D" w:rsidRPr="00A52EC3" w:rsidTr="00B16988">
        <w:tc>
          <w:tcPr>
            <w:tcW w:w="2321" w:type="dxa"/>
            <w:vMerge/>
          </w:tcPr>
          <w:p w:rsidR="00547C3D" w:rsidRPr="00A52EC3" w:rsidRDefault="00547C3D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8"/>
          </w:tcPr>
          <w:p w:rsidR="00547C3D" w:rsidRDefault="00547C3D" w:rsidP="00547C3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сентября – </w:t>
            </w:r>
            <w:r w:rsidRPr="00547C3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групп с 6-7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47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 лет со дня рождения аварского писателя Расула </w:t>
            </w:r>
            <w:proofErr w:type="spellStart"/>
            <w:r w:rsidRPr="00547C3D">
              <w:rPr>
                <w:rFonts w:ascii="Times New Roman" w:eastAsia="Times New Roman" w:hAnsi="Times New Roman" w:cs="Times New Roman"/>
                <w:sz w:val="26"/>
                <w:szCs w:val="26"/>
              </w:rPr>
              <w:t>Гамзатовича</w:t>
            </w:r>
            <w:proofErr w:type="spellEnd"/>
            <w:r w:rsidRPr="00547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Гамзатова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47C3D">
              <w:rPr>
                <w:rFonts w:ascii="Times New Roman" w:eastAsia="Times New Roman" w:hAnsi="Times New Roman" w:cs="Times New Roman"/>
                <w:sz w:val="26"/>
                <w:szCs w:val="26"/>
              </w:rPr>
              <w:t>(1923–2003).</w:t>
            </w:r>
          </w:p>
        </w:tc>
      </w:tr>
      <w:tr w:rsidR="00B16988" w:rsidRPr="00A52EC3" w:rsidTr="00B16988">
        <w:tc>
          <w:tcPr>
            <w:tcW w:w="2321" w:type="dxa"/>
            <w:vMerge/>
          </w:tcPr>
          <w:p w:rsidR="00B16988" w:rsidRPr="00A52EC3" w:rsidRDefault="00B16988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8"/>
          </w:tcPr>
          <w:p w:rsidR="00B16988" w:rsidRPr="002F2D53" w:rsidRDefault="00B16988" w:rsidP="002F2D5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сентября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</w:t>
            </w:r>
            <w:r w:rsidR="002F2D5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 2-3 лет </w:t>
            </w:r>
            <w:r w:rsidR="002F2D53" w:rsidRPr="002F2D53">
              <w:rPr>
                <w:rFonts w:ascii="Times New Roman" w:eastAsia="Times New Roman" w:hAnsi="Times New Roman" w:cs="Times New Roman"/>
                <w:sz w:val="26"/>
                <w:szCs w:val="26"/>
              </w:rPr>
              <w:t>195 лет со дня рождения русского писателя Льва Николаевича Толстого</w:t>
            </w:r>
            <w:r w:rsidR="002F2D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2D53" w:rsidRPr="002F2D53">
              <w:rPr>
                <w:rFonts w:ascii="Times New Roman" w:eastAsia="Times New Roman" w:hAnsi="Times New Roman" w:cs="Times New Roman"/>
                <w:sz w:val="26"/>
                <w:szCs w:val="26"/>
              </w:rPr>
              <w:t>(1828–1910).</w:t>
            </w:r>
            <w:r w:rsidR="00EA61F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A61F0" w:rsidRPr="00A52EC3" w:rsidRDefault="00EA61F0" w:rsidP="00B1698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4-5 лет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русского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поэта,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переводчика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Бориса</w:t>
            </w:r>
            <w:r w:rsidR="00B16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16988" w:rsidRPr="0028046F">
              <w:rPr>
                <w:rFonts w:ascii="Times New Roman" w:eastAsia="Times New Roman" w:hAnsi="Times New Roman" w:cs="Times New Roman"/>
                <w:sz w:val="26"/>
                <w:szCs w:val="26"/>
              </w:rPr>
              <w:t>Вла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димировича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(1918–2000).</w:t>
            </w:r>
          </w:p>
        </w:tc>
      </w:tr>
      <w:tr w:rsidR="00DF1476" w:rsidRPr="00A52EC3" w:rsidTr="00B16988">
        <w:tc>
          <w:tcPr>
            <w:tcW w:w="2321" w:type="dxa"/>
            <w:vMerge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</w:tcPr>
          <w:p w:rsidR="00DF1476" w:rsidRPr="00A52EC3" w:rsidRDefault="00FE2D02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5" w:type="dxa"/>
            <w:gridSpan w:val="7"/>
            <w:vAlign w:val="center"/>
          </w:tcPr>
          <w:p w:rsidR="00DF1476" w:rsidRPr="00A52EC3" w:rsidRDefault="00DF1476" w:rsidP="006469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сентября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красоты</w:t>
            </w:r>
          </w:p>
        </w:tc>
      </w:tr>
      <w:tr w:rsidR="00A52EC3" w:rsidRPr="00A52EC3" w:rsidTr="00D9535D">
        <w:trPr>
          <w:trHeight w:val="262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11.09 – 17.09.2023</w:t>
            </w:r>
          </w:p>
        </w:tc>
      </w:tr>
      <w:tr w:rsidR="006469C8" w:rsidRPr="00A52EC3" w:rsidTr="00B16988">
        <w:tc>
          <w:tcPr>
            <w:tcW w:w="2321" w:type="dxa"/>
          </w:tcPr>
          <w:p w:rsidR="006469C8" w:rsidRDefault="006469C8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69C8" w:rsidRPr="00A52EC3" w:rsidRDefault="006469C8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Я – человек</w:t>
            </w:r>
          </w:p>
        </w:tc>
        <w:tc>
          <w:tcPr>
            <w:tcW w:w="13839" w:type="dxa"/>
            <w:gridSpan w:val="8"/>
          </w:tcPr>
          <w:p w:rsidR="006469C8" w:rsidRPr="00A52EC3" w:rsidRDefault="006469C8" w:rsidP="001E130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1E1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себе</w:t>
            </w:r>
            <w:r w:rsidR="00DB2822"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, про своё имя, фамилию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. Об интересах детей. О будущей профессии, про хобби.</w:t>
            </w:r>
            <w:r w:rsidR="00626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Мои особенности, мои границы, мои цели, ценности.</w:t>
            </w:r>
            <w:r w:rsidR="007231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Мой организм, мои эмоции, мои правила. Этикет. </w:t>
            </w:r>
          </w:p>
        </w:tc>
      </w:tr>
      <w:tr w:rsidR="00A52EC3" w:rsidRPr="00A52EC3" w:rsidTr="00D9535D">
        <w:tc>
          <w:tcPr>
            <w:tcW w:w="16160" w:type="dxa"/>
            <w:gridSpan w:val="9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Я – человек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– в мире 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Я – в обществе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Я – важный и нужный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обо мне</w:t>
            </w:r>
          </w:p>
        </w:tc>
      </w:tr>
      <w:tr w:rsidR="00DF1476" w:rsidRPr="00A52EC3" w:rsidTr="00B16988">
        <w:tc>
          <w:tcPr>
            <w:tcW w:w="2321" w:type="dxa"/>
            <w:vMerge w:val="restart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  <w:vMerge w:val="restart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DF1476" w:rsidRPr="00A52EC3" w:rsidRDefault="00DF147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4D20" w:rsidRPr="00A52EC3" w:rsidTr="00B16988">
        <w:trPr>
          <w:trHeight w:val="280"/>
        </w:trPr>
        <w:tc>
          <w:tcPr>
            <w:tcW w:w="2321" w:type="dxa"/>
            <w:vMerge/>
          </w:tcPr>
          <w:p w:rsidR="00564D20" w:rsidRPr="00A52EC3" w:rsidRDefault="00564D20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564D20" w:rsidRPr="00A52EC3" w:rsidRDefault="00564D20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</w:tcPr>
          <w:p w:rsidR="00564D20" w:rsidRPr="00A52EC3" w:rsidRDefault="00564D20" w:rsidP="00564D2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564D20" w:rsidRPr="00A52EC3" w:rsidRDefault="00564D20" w:rsidP="00564D2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gridSpan w:val="3"/>
            <w:vAlign w:val="center"/>
          </w:tcPr>
          <w:p w:rsidR="00564D20" w:rsidRPr="00A52EC3" w:rsidRDefault="00564D20" w:rsidP="001129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сентября – </w:t>
            </w:r>
            <w:r w:rsidRPr="00564D20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озера Байкал</w:t>
            </w:r>
          </w:p>
        </w:tc>
      </w:tr>
      <w:tr w:rsidR="00E85E16" w:rsidRPr="00A52EC3" w:rsidTr="00B16988">
        <w:trPr>
          <w:trHeight w:val="280"/>
        </w:trPr>
        <w:tc>
          <w:tcPr>
            <w:tcW w:w="2321" w:type="dxa"/>
            <w:vMerge w:val="restart"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  <w:vMerge w:val="restart"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5" w:type="dxa"/>
            <w:gridSpan w:val="7"/>
            <w:vAlign w:val="center"/>
          </w:tcPr>
          <w:p w:rsidR="00E85E16" w:rsidRPr="00A52EC3" w:rsidRDefault="00B56F81" w:rsidP="001129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сентября – </w:t>
            </w:r>
            <w:r w:rsidRPr="00B56F81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ласкового обращения</w:t>
            </w:r>
          </w:p>
        </w:tc>
      </w:tr>
      <w:tr w:rsidR="00E85E16" w:rsidRPr="00A52EC3" w:rsidTr="00B16988">
        <w:trPr>
          <w:trHeight w:val="280"/>
        </w:trPr>
        <w:tc>
          <w:tcPr>
            <w:tcW w:w="2321" w:type="dxa"/>
            <w:vMerge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5" w:type="dxa"/>
            <w:gridSpan w:val="7"/>
            <w:vAlign w:val="center"/>
          </w:tcPr>
          <w:p w:rsidR="00E85E16" w:rsidRPr="00A52EC3" w:rsidRDefault="00E85E16" w:rsidP="001129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13 сентя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бря – День парикмахера в России</w:t>
            </w:r>
          </w:p>
        </w:tc>
      </w:tr>
      <w:tr w:rsidR="00E85E16" w:rsidRPr="00A52EC3" w:rsidTr="00B16988">
        <w:trPr>
          <w:trHeight w:val="272"/>
        </w:trPr>
        <w:tc>
          <w:tcPr>
            <w:tcW w:w="2321" w:type="dxa"/>
            <w:vMerge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</w:tcPr>
          <w:p w:rsidR="00E85E16" w:rsidRPr="00A52EC3" w:rsidRDefault="00E85E16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  <w:gridSpan w:val="5"/>
            <w:vAlign w:val="center"/>
          </w:tcPr>
          <w:p w:rsidR="00E85E16" w:rsidRPr="00A52EC3" w:rsidRDefault="00E85E16" w:rsidP="00E85E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сентября – Российский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леса</w:t>
            </w:r>
          </w:p>
        </w:tc>
      </w:tr>
      <w:tr w:rsidR="00A52EC3" w:rsidRPr="00A52EC3" w:rsidTr="00D9535D">
        <w:trPr>
          <w:trHeight w:val="312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18.09 – 24.09.2023</w:t>
            </w:r>
          </w:p>
        </w:tc>
      </w:tr>
      <w:tr w:rsidR="00132C07" w:rsidRPr="00A52EC3" w:rsidTr="00B16988">
        <w:tc>
          <w:tcPr>
            <w:tcW w:w="2321" w:type="dxa"/>
          </w:tcPr>
          <w:p w:rsidR="00132C07" w:rsidRDefault="00132C07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32C07" w:rsidRPr="00A52EC3" w:rsidRDefault="00132C07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13839" w:type="dxa"/>
            <w:gridSpan w:val="8"/>
          </w:tcPr>
          <w:p w:rsidR="00132C07" w:rsidRPr="00A52EC3" w:rsidRDefault="00132C07" w:rsidP="001E130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1E1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 в мире. Осень в разных частях России. Природа осенью.</w:t>
            </w:r>
            <w:r w:rsidR="00626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Календарная осень. Изменения в природе, особенности времени года. Цвета осени. Животные, птицы осенью. Урожай, фрукты и овощи. Грибы, ягоды, осенний лес. </w:t>
            </w:r>
          </w:p>
        </w:tc>
      </w:tr>
      <w:tr w:rsidR="00A52EC3" w:rsidRPr="00A52EC3" w:rsidTr="00D9535D">
        <w:tc>
          <w:tcPr>
            <w:tcW w:w="16160" w:type="dxa"/>
            <w:gridSpan w:val="9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Сказочная Осень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 в городе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Золотая Осень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Осень на календаре 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44EB" w:rsidRPr="00A52EC3" w:rsidTr="00B16988">
        <w:trPr>
          <w:trHeight w:val="374"/>
        </w:trPr>
        <w:tc>
          <w:tcPr>
            <w:tcW w:w="2321" w:type="dxa"/>
            <w:vMerge w:val="restart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  <w:vMerge w:val="restart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  <w:vMerge w:val="restart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сентября – </w:t>
            </w:r>
            <w:r w:rsidRPr="00B424A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уважения</w:t>
            </w:r>
          </w:p>
        </w:tc>
        <w:tc>
          <w:tcPr>
            <w:tcW w:w="3119" w:type="dxa"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 сентября – День смайлика</w:t>
            </w:r>
          </w:p>
        </w:tc>
      </w:tr>
      <w:tr w:rsidR="001A44EB" w:rsidRPr="00A52EC3" w:rsidTr="00B16988">
        <w:trPr>
          <w:trHeight w:val="374"/>
        </w:trPr>
        <w:tc>
          <w:tcPr>
            <w:tcW w:w="2321" w:type="dxa"/>
            <w:vMerge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Merge/>
          </w:tcPr>
          <w:p w:rsidR="001A44EB" w:rsidRPr="00A52EC3" w:rsidRDefault="001A44EB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  <w:gridSpan w:val="5"/>
            <w:vAlign w:val="center"/>
          </w:tcPr>
          <w:p w:rsidR="001A44EB" w:rsidRDefault="001A44EB" w:rsidP="001A44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сентября – </w:t>
            </w:r>
            <w:r w:rsidRPr="001A44E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поиска сказок</w:t>
            </w:r>
          </w:p>
        </w:tc>
      </w:tr>
      <w:tr w:rsidR="00A52EC3" w:rsidRPr="00A52EC3" w:rsidTr="006D494C">
        <w:trPr>
          <w:trHeight w:val="321"/>
        </w:trPr>
        <w:tc>
          <w:tcPr>
            <w:tcW w:w="16160" w:type="dxa"/>
            <w:gridSpan w:val="9"/>
            <w:vAlign w:val="center"/>
          </w:tcPr>
          <w:p w:rsidR="00A52EC3" w:rsidRPr="00A52EC3" w:rsidRDefault="00A52EC3" w:rsidP="00A52EC3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 НЕДЕЛЯ   25.09 – 01.10.2023</w:t>
            </w:r>
          </w:p>
        </w:tc>
      </w:tr>
      <w:tr w:rsidR="0088359F" w:rsidRPr="00A52EC3" w:rsidTr="00B16988">
        <w:tc>
          <w:tcPr>
            <w:tcW w:w="2321" w:type="dxa"/>
          </w:tcPr>
          <w:p w:rsidR="0088359F" w:rsidRPr="00A52EC3" w:rsidRDefault="0088359F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Детский сад</w:t>
            </w:r>
          </w:p>
        </w:tc>
        <w:tc>
          <w:tcPr>
            <w:tcW w:w="13839" w:type="dxa"/>
            <w:gridSpan w:val="8"/>
          </w:tcPr>
          <w:p w:rsidR="0088359F" w:rsidRPr="00A52EC3" w:rsidRDefault="0088359F" w:rsidP="001E130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1E1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Центры группы, экскурси</w:t>
            </w:r>
            <w:r w:rsidR="0062651D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ДОО. Всё про детский сад. </w:t>
            </w:r>
            <w:r w:rsidR="00B72C31"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Традиции детского сада и группы.</w:t>
            </w:r>
            <w:r w:rsidR="00626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Профессии, техника, территория, дети, занятия, праздники, правила, игрушки. </w:t>
            </w:r>
            <w:r w:rsidR="00B72C3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9A1B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ень </w:t>
            </w:r>
            <w:r w:rsidR="009A1BF4" w:rsidRPr="009A1BF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воспитателя и всех дошкольных работников</w:t>
            </w:r>
          </w:p>
        </w:tc>
      </w:tr>
      <w:tr w:rsidR="00A52EC3" w:rsidRPr="00A52EC3" w:rsidTr="00D9535D">
        <w:tc>
          <w:tcPr>
            <w:tcW w:w="16160" w:type="dxa"/>
            <w:gridSpan w:val="9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42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52EC3" w:rsidRPr="00A52EC3" w:rsidTr="00B16988">
        <w:tc>
          <w:tcPr>
            <w:tcW w:w="2321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2442" w:type="dxa"/>
            <w:gridSpan w:val="2"/>
          </w:tcPr>
          <w:p w:rsidR="00A52EC3" w:rsidRPr="00A52EC3" w:rsidRDefault="00ED4360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по детскому саду</w:t>
            </w:r>
          </w:p>
        </w:tc>
        <w:tc>
          <w:tcPr>
            <w:tcW w:w="2836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сад – мой второй дом</w:t>
            </w:r>
          </w:p>
        </w:tc>
        <w:tc>
          <w:tcPr>
            <w:tcW w:w="3118" w:type="dxa"/>
            <w:gridSpan w:val="2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детский сад</w:t>
            </w:r>
          </w:p>
        </w:tc>
        <w:tc>
          <w:tcPr>
            <w:tcW w:w="3119" w:type="dxa"/>
          </w:tcPr>
          <w:p w:rsidR="00A52EC3" w:rsidRPr="00A52EC3" w:rsidRDefault="00A52EC3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Техника в детском саду</w:t>
            </w:r>
          </w:p>
        </w:tc>
      </w:tr>
      <w:tr w:rsidR="00834E1E" w:rsidRPr="00A52EC3" w:rsidTr="00B16988">
        <w:trPr>
          <w:trHeight w:val="281"/>
        </w:trPr>
        <w:tc>
          <w:tcPr>
            <w:tcW w:w="2321" w:type="dxa"/>
            <w:vMerge w:val="restart"/>
          </w:tcPr>
          <w:p w:rsidR="00834E1E" w:rsidRPr="00A52EC3" w:rsidRDefault="00834E1E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834E1E" w:rsidRPr="00A52EC3" w:rsidRDefault="00834E1E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 ФОП ДО</w:t>
            </w:r>
          </w:p>
        </w:tc>
        <w:tc>
          <w:tcPr>
            <w:tcW w:w="2324" w:type="dxa"/>
            <w:vMerge w:val="restart"/>
          </w:tcPr>
          <w:p w:rsidR="00834E1E" w:rsidRPr="00A52EC3" w:rsidRDefault="00834E1E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515" w:type="dxa"/>
            <w:gridSpan w:val="7"/>
            <w:vAlign w:val="center"/>
          </w:tcPr>
          <w:p w:rsidR="00834E1E" w:rsidRPr="00A52EC3" w:rsidRDefault="00834E1E" w:rsidP="000F31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27 сентября – День воспитателя и всех дошкольных работников.</w:t>
            </w:r>
          </w:p>
        </w:tc>
      </w:tr>
      <w:tr w:rsidR="004D6BD9" w:rsidRPr="00A52EC3" w:rsidTr="00B16988">
        <w:trPr>
          <w:trHeight w:val="102"/>
        </w:trPr>
        <w:tc>
          <w:tcPr>
            <w:tcW w:w="2321" w:type="dxa"/>
            <w:vMerge/>
          </w:tcPr>
          <w:p w:rsidR="004D6BD9" w:rsidRPr="00A52EC3" w:rsidRDefault="004D6BD9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4D6BD9" w:rsidRPr="00A52EC3" w:rsidRDefault="004D6BD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Merge w:val="restart"/>
          </w:tcPr>
          <w:p w:rsidR="004D6BD9" w:rsidRPr="00A52EC3" w:rsidRDefault="004D6BD9" w:rsidP="00A52EC3">
            <w:pPr>
              <w:widowControl w:val="0"/>
              <w:ind w:right="-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73" w:type="dxa"/>
            <w:gridSpan w:val="5"/>
            <w:vAlign w:val="center"/>
          </w:tcPr>
          <w:p w:rsidR="004D6BD9" w:rsidRPr="00A52EC3" w:rsidRDefault="004D6BD9" w:rsidP="004D6BD9">
            <w:pPr>
              <w:widowControl w:val="0"/>
              <w:ind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1 октября – Международный день музыки.</w:t>
            </w:r>
          </w:p>
        </w:tc>
      </w:tr>
      <w:tr w:rsidR="004D6BD9" w:rsidRPr="00A52EC3" w:rsidTr="00B16988">
        <w:trPr>
          <w:trHeight w:val="233"/>
        </w:trPr>
        <w:tc>
          <w:tcPr>
            <w:tcW w:w="2321" w:type="dxa"/>
            <w:vMerge/>
          </w:tcPr>
          <w:p w:rsidR="004D6BD9" w:rsidRPr="00A52EC3" w:rsidRDefault="004D6BD9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4D6BD9" w:rsidRPr="00A52EC3" w:rsidRDefault="004D6BD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Merge/>
          </w:tcPr>
          <w:p w:rsidR="004D6BD9" w:rsidRDefault="004D6BD9" w:rsidP="00A52EC3">
            <w:pPr>
              <w:widowControl w:val="0"/>
              <w:ind w:right="-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4D6BD9" w:rsidRPr="00A52EC3" w:rsidRDefault="004D6BD9" w:rsidP="00A52EC3">
            <w:pPr>
              <w:widowControl w:val="0"/>
              <w:ind w:right="-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gridSpan w:val="3"/>
            <w:vAlign w:val="center"/>
          </w:tcPr>
          <w:p w:rsidR="004D6BD9" w:rsidRPr="00A52EC3" w:rsidRDefault="004D6BD9" w:rsidP="004D6BD9">
            <w:pPr>
              <w:widowControl w:val="0"/>
              <w:ind w:left="-164"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1 октября – Международный день пожилых людей</w:t>
            </w:r>
          </w:p>
        </w:tc>
      </w:tr>
      <w:tr w:rsidR="00C76D12" w:rsidRPr="00A52EC3" w:rsidTr="00B16988">
        <w:trPr>
          <w:trHeight w:val="336"/>
        </w:trPr>
        <w:tc>
          <w:tcPr>
            <w:tcW w:w="2321" w:type="dxa"/>
            <w:vMerge w:val="restart"/>
          </w:tcPr>
          <w:p w:rsidR="00C76D12" w:rsidRPr="00A52EC3" w:rsidRDefault="00C76D12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  <w:vMerge w:val="restart"/>
          </w:tcPr>
          <w:p w:rsidR="00C76D12" w:rsidRPr="00A52EC3" w:rsidRDefault="00C76D12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42" w:type="dxa"/>
            <w:gridSpan w:val="2"/>
            <w:vMerge w:val="restart"/>
          </w:tcPr>
          <w:p w:rsidR="00C76D12" w:rsidRPr="00A52EC3" w:rsidRDefault="00C76D12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6" w:type="dxa"/>
            <w:gridSpan w:val="2"/>
            <w:vAlign w:val="center"/>
          </w:tcPr>
          <w:p w:rsidR="00C76D12" w:rsidRPr="00A52EC3" w:rsidRDefault="00862128" w:rsidP="008621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сентября – </w:t>
            </w:r>
            <w:r w:rsidRPr="0086212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тикающих часов</w:t>
            </w:r>
          </w:p>
        </w:tc>
        <w:tc>
          <w:tcPr>
            <w:tcW w:w="6237" w:type="dxa"/>
            <w:gridSpan w:val="3"/>
            <w:vAlign w:val="center"/>
          </w:tcPr>
          <w:p w:rsidR="00C76D12" w:rsidRPr="00A52EC3" w:rsidRDefault="00C76D12" w:rsidP="00C76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25 сентября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6D12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фармацевта</w:t>
            </w:r>
          </w:p>
        </w:tc>
      </w:tr>
      <w:tr w:rsidR="001D0A39" w:rsidRPr="00A52EC3" w:rsidTr="00B16988">
        <w:trPr>
          <w:trHeight w:val="374"/>
        </w:trPr>
        <w:tc>
          <w:tcPr>
            <w:tcW w:w="2321" w:type="dxa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сентября – </w:t>
            </w:r>
            <w:r w:rsidRPr="00A14B8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пельменей</w:t>
            </w:r>
          </w:p>
        </w:tc>
        <w:tc>
          <w:tcPr>
            <w:tcW w:w="3119" w:type="dxa"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EC3">
              <w:rPr>
                <w:rFonts w:ascii="Times New Roman" w:eastAsia="Times New Roman" w:hAnsi="Times New Roman" w:cs="Times New Roman"/>
                <w:sz w:val="26"/>
                <w:szCs w:val="26"/>
              </w:rPr>
              <w:t>30 сентября – День Интернета в России</w:t>
            </w:r>
          </w:p>
        </w:tc>
      </w:tr>
      <w:tr w:rsidR="001D0A39" w:rsidRPr="00A52EC3" w:rsidTr="00B16988">
        <w:trPr>
          <w:trHeight w:val="374"/>
        </w:trPr>
        <w:tc>
          <w:tcPr>
            <w:tcW w:w="2321" w:type="dxa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Merge/>
          </w:tcPr>
          <w:p w:rsidR="001D0A39" w:rsidRPr="00A52EC3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1D0A39" w:rsidRDefault="001D0A39" w:rsidP="00A52EC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1D0A39" w:rsidRDefault="001D0A39" w:rsidP="001D0A3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сентября – </w:t>
            </w:r>
            <w:r w:rsidRPr="001D0A3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реки Урал</w:t>
            </w:r>
          </w:p>
        </w:tc>
      </w:tr>
      <w:tr w:rsidR="00D9535D" w:rsidRPr="00D9535D" w:rsidTr="00D9535D">
        <w:trPr>
          <w:trHeight w:val="205"/>
        </w:trPr>
        <w:tc>
          <w:tcPr>
            <w:tcW w:w="16160" w:type="dxa"/>
            <w:gridSpan w:val="9"/>
            <w:vAlign w:val="center"/>
          </w:tcPr>
          <w:p w:rsidR="00D9535D" w:rsidRPr="00D9535D" w:rsidRDefault="00D9535D" w:rsidP="00D9535D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9535D" w:rsidRPr="00D9535D" w:rsidTr="005C6C65">
        <w:trPr>
          <w:trHeight w:val="229"/>
        </w:trPr>
        <w:tc>
          <w:tcPr>
            <w:tcW w:w="16160" w:type="dxa"/>
            <w:gridSpan w:val="9"/>
            <w:vAlign w:val="center"/>
          </w:tcPr>
          <w:p w:rsidR="00D9535D" w:rsidRPr="00D9535D" w:rsidRDefault="00D9535D" w:rsidP="00D953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02.10 – 08.10.2023</w:t>
            </w:r>
          </w:p>
        </w:tc>
      </w:tr>
      <w:tr w:rsidR="001E130A" w:rsidRPr="00D9535D" w:rsidTr="00B16988">
        <w:tc>
          <w:tcPr>
            <w:tcW w:w="2321" w:type="dxa"/>
          </w:tcPr>
          <w:p w:rsidR="001E130A" w:rsidRPr="00D9535D" w:rsidRDefault="001E130A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Музыкальная неделя</w:t>
            </w:r>
          </w:p>
        </w:tc>
        <w:tc>
          <w:tcPr>
            <w:tcW w:w="13839" w:type="dxa"/>
            <w:gridSpan w:val="8"/>
          </w:tcPr>
          <w:p w:rsidR="001E130A" w:rsidRPr="00D9535D" w:rsidRDefault="001E130A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485627" w:rsidRDefault="00485627" w:rsidP="004856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1-3 лет: 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Пение птиц, о птицах. </w:t>
            </w:r>
          </w:p>
          <w:p w:rsidR="001E130A" w:rsidRPr="00D9535D" w:rsidRDefault="000F7811" w:rsidP="004856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3-7 лет: </w:t>
            </w:r>
            <w:r w:rsidR="001E130A"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т.д. </w:t>
            </w:r>
          </w:p>
        </w:tc>
      </w:tr>
      <w:tr w:rsidR="00D9535D" w:rsidRPr="00D9535D" w:rsidTr="00D9535D">
        <w:tc>
          <w:tcPr>
            <w:tcW w:w="16160" w:type="dxa"/>
            <w:gridSpan w:val="9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 вокруг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До, ре, ми.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Музыкальная шкатулка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Музыкальная история</w:t>
            </w:r>
          </w:p>
        </w:tc>
      </w:tr>
      <w:tr w:rsidR="000F7811" w:rsidRPr="00D9535D" w:rsidTr="00B16988">
        <w:trPr>
          <w:trHeight w:val="268"/>
        </w:trPr>
        <w:tc>
          <w:tcPr>
            <w:tcW w:w="2321" w:type="dxa"/>
            <w:vMerge w:val="restart"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  <w:vMerge w:val="restart"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vMerge w:val="restart"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89" w:type="dxa"/>
            <w:gridSpan w:val="6"/>
            <w:vAlign w:val="center"/>
          </w:tcPr>
          <w:p w:rsidR="000F7811" w:rsidRPr="00D9535D" w:rsidRDefault="000F7811" w:rsidP="0059379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4 октября – День защиты животных.</w:t>
            </w:r>
          </w:p>
        </w:tc>
      </w:tr>
      <w:tr w:rsidR="000F7811" w:rsidRPr="00D9535D" w:rsidTr="00B16988">
        <w:trPr>
          <w:trHeight w:val="244"/>
        </w:trPr>
        <w:tc>
          <w:tcPr>
            <w:tcW w:w="2321" w:type="dxa"/>
            <w:vMerge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  <w:gridSpan w:val="3"/>
          </w:tcPr>
          <w:p w:rsidR="000F7811" w:rsidRPr="00D9535D" w:rsidRDefault="00593798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0F7811" w:rsidRPr="00D9535D" w:rsidRDefault="00593798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F7811" w:rsidRPr="00D9535D" w:rsidRDefault="000F781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5 октября – День учителя</w:t>
            </w:r>
          </w:p>
        </w:tc>
      </w:tr>
      <w:tr w:rsidR="00AF4F08" w:rsidRPr="00D9535D" w:rsidTr="00B16988">
        <w:trPr>
          <w:trHeight w:val="480"/>
        </w:trPr>
        <w:tc>
          <w:tcPr>
            <w:tcW w:w="2321" w:type="dxa"/>
            <w:vMerge w:val="restart"/>
          </w:tcPr>
          <w:p w:rsidR="00AF4F08" w:rsidRPr="00D9535D" w:rsidRDefault="00AF4F08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</w:tcPr>
          <w:p w:rsidR="00AF4F08" w:rsidRPr="00D9535D" w:rsidRDefault="00AF4F08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</w:tcPr>
          <w:p w:rsidR="00AF4F08" w:rsidRPr="00D9535D" w:rsidRDefault="00AF4F08" w:rsidP="00AF4F08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октября – </w:t>
            </w:r>
            <w:proofErr w:type="gramStart"/>
            <w:r w:rsidRPr="00B218C5"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218C5">
              <w:rPr>
                <w:rFonts w:ascii="Times New Roman" w:eastAsia="Times New Roman" w:hAnsi="Times New Roman" w:cs="Times New Roman"/>
                <w:sz w:val="26"/>
                <w:szCs w:val="26"/>
              </w:rPr>
              <w:t>мирный</w:t>
            </w:r>
            <w:proofErr w:type="gramEnd"/>
            <w:r w:rsidRPr="00B21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игры</w:t>
            </w:r>
          </w:p>
        </w:tc>
        <w:tc>
          <w:tcPr>
            <w:tcW w:w="9189" w:type="dxa"/>
            <w:gridSpan w:val="6"/>
            <w:vAlign w:val="center"/>
          </w:tcPr>
          <w:p w:rsidR="00AF4F08" w:rsidRPr="00D9535D" w:rsidRDefault="00AF4F08" w:rsidP="00A90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2 октября – День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детского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9031A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врача</w:t>
            </w:r>
          </w:p>
        </w:tc>
      </w:tr>
      <w:tr w:rsidR="00AF4F08" w:rsidRPr="00D9535D" w:rsidTr="00B16988">
        <w:trPr>
          <w:trHeight w:val="304"/>
        </w:trPr>
        <w:tc>
          <w:tcPr>
            <w:tcW w:w="2321" w:type="dxa"/>
            <w:vMerge/>
          </w:tcPr>
          <w:p w:rsidR="00AF4F08" w:rsidRPr="00D9535D" w:rsidRDefault="00AF4F08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0" w:type="dxa"/>
            <w:gridSpan w:val="2"/>
            <w:vAlign w:val="center"/>
          </w:tcPr>
          <w:p w:rsidR="00AF4F08" w:rsidRDefault="00A068AF" w:rsidP="00AF4F08">
            <w:pPr>
              <w:widowControl w:val="0"/>
              <w:ind w:righ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октября – </w:t>
            </w:r>
            <w:r w:rsidR="00AF4F08" w:rsidRPr="00AF4F0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детской музыки</w:t>
            </w:r>
          </w:p>
        </w:tc>
        <w:tc>
          <w:tcPr>
            <w:tcW w:w="9189" w:type="dxa"/>
            <w:gridSpan w:val="6"/>
            <w:vAlign w:val="center"/>
          </w:tcPr>
          <w:p w:rsidR="00AF4F08" w:rsidRPr="00D9535D" w:rsidRDefault="00AF4F08" w:rsidP="00A903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октября – </w:t>
            </w:r>
            <w:r w:rsidRPr="00AF4F0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«Посмотрите на листья»</w:t>
            </w:r>
          </w:p>
        </w:tc>
      </w:tr>
      <w:tr w:rsidR="00D9535D" w:rsidRPr="00D9535D" w:rsidTr="005C6C65">
        <w:trPr>
          <w:trHeight w:val="214"/>
        </w:trPr>
        <w:tc>
          <w:tcPr>
            <w:tcW w:w="16160" w:type="dxa"/>
            <w:gridSpan w:val="9"/>
            <w:vAlign w:val="center"/>
          </w:tcPr>
          <w:p w:rsidR="00D9535D" w:rsidRPr="00D9535D" w:rsidRDefault="00D9535D" w:rsidP="00D953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09.10 – 15.10.2023</w:t>
            </w:r>
          </w:p>
        </w:tc>
      </w:tr>
      <w:tr w:rsidR="005C6C65" w:rsidRPr="00D9535D" w:rsidTr="00B16988">
        <w:tc>
          <w:tcPr>
            <w:tcW w:w="2321" w:type="dxa"/>
          </w:tcPr>
          <w:p w:rsidR="005C6C65" w:rsidRPr="00D9535D" w:rsidRDefault="005C6C65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воды</w:t>
            </w:r>
          </w:p>
        </w:tc>
        <w:tc>
          <w:tcPr>
            <w:tcW w:w="13839" w:type="dxa"/>
            <w:gridSpan w:val="8"/>
          </w:tcPr>
          <w:p w:rsidR="005C6C65" w:rsidRPr="00D9535D" w:rsidRDefault="005C6C65" w:rsidP="005C6C6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реках, морях, океанах, озерах. О камнях, водопадах, песке, глине. О подводном мире и его обитателях. О водорослях, кораллах. О питьевой воде, речной, морской. Дождь и дождевая вода. Профессии, связанные с водой. О водном ресурсе, о </w:t>
            </w:r>
            <w:proofErr w:type="gramStart"/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том</w:t>
            </w:r>
            <w:proofErr w:type="gramEnd"/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важно беречь воду.</w:t>
            </w:r>
          </w:p>
        </w:tc>
      </w:tr>
      <w:tr w:rsidR="00D9535D" w:rsidRPr="00D9535D" w:rsidTr="00D9535D">
        <w:tc>
          <w:tcPr>
            <w:tcW w:w="16160" w:type="dxa"/>
            <w:gridSpan w:val="9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Рыбы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Подводный мир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Реки и озера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Реки, моря и океаны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Реки, моря и океаны</w:t>
            </w:r>
          </w:p>
        </w:tc>
      </w:tr>
      <w:tr w:rsidR="009771C1" w:rsidRPr="00D9535D" w:rsidTr="00B16988">
        <w:tc>
          <w:tcPr>
            <w:tcW w:w="2321" w:type="dxa"/>
          </w:tcPr>
          <w:p w:rsidR="009771C1" w:rsidRPr="00D9535D" w:rsidRDefault="009771C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9771C1" w:rsidRPr="00D9535D" w:rsidRDefault="009771C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9771C1" w:rsidRPr="00D9535D" w:rsidRDefault="009771C1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5" w:type="dxa"/>
            <w:gridSpan w:val="7"/>
            <w:vAlign w:val="center"/>
          </w:tcPr>
          <w:p w:rsidR="009771C1" w:rsidRPr="00D9535D" w:rsidRDefault="0094315D" w:rsidP="009771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октября – День отца в России</w:t>
            </w:r>
          </w:p>
        </w:tc>
      </w:tr>
      <w:tr w:rsidR="0069377D" w:rsidRPr="00D9535D" w:rsidTr="00B16988">
        <w:trPr>
          <w:trHeight w:val="374"/>
        </w:trPr>
        <w:tc>
          <w:tcPr>
            <w:tcW w:w="2321" w:type="dxa"/>
            <w:vMerge w:val="restart"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  <w:vMerge w:val="restart"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vMerge w:val="restart"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94" w:type="dxa"/>
            <w:gridSpan w:val="4"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95" w:type="dxa"/>
            <w:gridSpan w:val="2"/>
          </w:tcPr>
          <w:p w:rsidR="0069377D" w:rsidRPr="00D9535D" w:rsidRDefault="0069377D" w:rsidP="008059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октября – </w:t>
            </w:r>
            <w:r w:rsidRPr="008059C4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почты</w:t>
            </w:r>
          </w:p>
        </w:tc>
      </w:tr>
      <w:tr w:rsidR="0069377D" w:rsidRPr="00D9535D" w:rsidTr="00B16988">
        <w:trPr>
          <w:trHeight w:val="374"/>
        </w:trPr>
        <w:tc>
          <w:tcPr>
            <w:tcW w:w="2321" w:type="dxa"/>
            <w:vMerge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:rsidR="0069377D" w:rsidRPr="00D9535D" w:rsidRDefault="0069377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9" w:type="dxa"/>
            <w:gridSpan w:val="6"/>
            <w:vAlign w:val="center"/>
          </w:tcPr>
          <w:p w:rsidR="0069377D" w:rsidRPr="00D9535D" w:rsidRDefault="0069377D" w:rsidP="006937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октября – </w:t>
            </w:r>
            <w:r w:rsidRPr="0069377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рождения Винни-Пуха</w:t>
            </w:r>
          </w:p>
        </w:tc>
      </w:tr>
      <w:tr w:rsidR="00D9535D" w:rsidRPr="00D9535D" w:rsidTr="000E48B2">
        <w:trPr>
          <w:trHeight w:val="135"/>
        </w:trPr>
        <w:tc>
          <w:tcPr>
            <w:tcW w:w="16160" w:type="dxa"/>
            <w:gridSpan w:val="9"/>
            <w:vAlign w:val="center"/>
          </w:tcPr>
          <w:p w:rsidR="00D9535D" w:rsidRPr="00D9535D" w:rsidRDefault="00D9535D" w:rsidP="00D953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3 НЕДЕЛЯ   16.10 – 22.10.2023</w:t>
            </w:r>
          </w:p>
        </w:tc>
      </w:tr>
      <w:tr w:rsidR="009771C1" w:rsidRPr="00D9535D" w:rsidTr="00B16988">
        <w:trPr>
          <w:trHeight w:val="410"/>
        </w:trPr>
        <w:tc>
          <w:tcPr>
            <w:tcW w:w="2321" w:type="dxa"/>
          </w:tcPr>
          <w:p w:rsidR="009771C1" w:rsidRPr="00D9535D" w:rsidRDefault="009771C1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13839" w:type="dxa"/>
            <w:gridSpan w:val="8"/>
          </w:tcPr>
          <w:p w:rsidR="009771C1" w:rsidRPr="00D9535D" w:rsidRDefault="009771C1" w:rsidP="009771C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Из чего делают книги, как создаются библиотеки. Знакомимся с писателями, издател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ями, художниками-иллюстраторами. 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Знакомимся с книгой, библиотеками, с правилами поведения в библиотеке, обращением с книгой. Как необходимо ухаживать за книгой. Домашние животные в книгах и дома. </w:t>
            </w:r>
          </w:p>
        </w:tc>
      </w:tr>
      <w:tr w:rsidR="00D9535D" w:rsidRPr="00D9535D" w:rsidTr="00D9535D">
        <w:tc>
          <w:tcPr>
            <w:tcW w:w="16160" w:type="dxa"/>
            <w:gridSpan w:val="9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ind w:right="-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ind w:right="-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Я в библиотеке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книг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 детям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237D" w:rsidRPr="00D9535D" w:rsidTr="00B16988">
        <w:trPr>
          <w:trHeight w:val="374"/>
        </w:trPr>
        <w:tc>
          <w:tcPr>
            <w:tcW w:w="2321" w:type="dxa"/>
            <w:vMerge w:val="restart"/>
          </w:tcPr>
          <w:p w:rsidR="00F8237D" w:rsidRPr="00D9535D" w:rsidRDefault="00F8237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6919" w:type="dxa"/>
            <w:gridSpan w:val="4"/>
            <w:vAlign w:val="center"/>
          </w:tcPr>
          <w:p w:rsidR="00F8237D" w:rsidRPr="00D9535D" w:rsidRDefault="00F8237D" w:rsidP="005966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октября – Международный день повара</w:t>
            </w:r>
          </w:p>
        </w:tc>
        <w:tc>
          <w:tcPr>
            <w:tcW w:w="6920" w:type="dxa"/>
            <w:gridSpan w:val="4"/>
            <w:vAlign w:val="center"/>
          </w:tcPr>
          <w:p w:rsidR="00F8237D" w:rsidRPr="00D9535D" w:rsidRDefault="00F8237D" w:rsidP="009771C1">
            <w:pPr>
              <w:widowControl w:val="0"/>
              <w:ind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16 октября – Международный день хлеба</w:t>
            </w:r>
          </w:p>
        </w:tc>
      </w:tr>
      <w:tr w:rsidR="00F8237D" w:rsidRPr="00D9535D" w:rsidTr="00B16988">
        <w:trPr>
          <w:trHeight w:val="374"/>
        </w:trPr>
        <w:tc>
          <w:tcPr>
            <w:tcW w:w="2321" w:type="dxa"/>
            <w:vMerge/>
          </w:tcPr>
          <w:p w:rsidR="00F8237D" w:rsidRPr="00D9535D" w:rsidRDefault="00F8237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8"/>
            <w:vAlign w:val="center"/>
          </w:tcPr>
          <w:p w:rsidR="00F8237D" w:rsidRDefault="00F8237D" w:rsidP="004305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октября – </w:t>
            </w:r>
            <w:r w:rsidR="00430586" w:rsidRPr="0043058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разноцветных зонтов</w:t>
            </w:r>
          </w:p>
        </w:tc>
      </w:tr>
      <w:tr w:rsidR="00D9535D" w:rsidRPr="00D9535D" w:rsidTr="000E48B2">
        <w:trPr>
          <w:trHeight w:val="70"/>
        </w:trPr>
        <w:tc>
          <w:tcPr>
            <w:tcW w:w="16160" w:type="dxa"/>
            <w:gridSpan w:val="9"/>
            <w:vAlign w:val="center"/>
          </w:tcPr>
          <w:p w:rsidR="00D9535D" w:rsidRPr="00D9535D" w:rsidRDefault="00D9535D" w:rsidP="00D953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23.10 – 29.10.2023</w:t>
            </w:r>
          </w:p>
        </w:tc>
      </w:tr>
      <w:tr w:rsidR="000E48B2" w:rsidRPr="00D9535D" w:rsidTr="00B16988">
        <w:tc>
          <w:tcPr>
            <w:tcW w:w="2321" w:type="dxa"/>
          </w:tcPr>
          <w:p w:rsidR="000E48B2" w:rsidRPr="00D9535D" w:rsidRDefault="000E48B2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Мультипликация в России</w:t>
            </w:r>
          </w:p>
        </w:tc>
        <w:tc>
          <w:tcPr>
            <w:tcW w:w="13839" w:type="dxa"/>
            <w:gridSpan w:val="8"/>
          </w:tcPr>
          <w:p w:rsidR="000E48B2" w:rsidRDefault="000E48B2" w:rsidP="000E48B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0E48B2" w:rsidRPr="00D9535D" w:rsidRDefault="000E48B2" w:rsidP="000E48B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Обсуждаем мультфильмы, героев мультфильмов. Знакомимся с появлением мультфильмов в России. Узнаем о том, как создавались мультфильмы, какие они бывают и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д. Животные в мультфильмах и настоящие животные.</w:t>
            </w:r>
          </w:p>
        </w:tc>
      </w:tr>
      <w:tr w:rsidR="00D9535D" w:rsidRPr="00D9535D" w:rsidTr="00D9535D">
        <w:tc>
          <w:tcPr>
            <w:tcW w:w="16160" w:type="dxa"/>
            <w:gridSpan w:val="9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Дикие животные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Дикие животные в мультфильмах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мультфильмах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мультфильма</w:t>
            </w:r>
          </w:p>
        </w:tc>
      </w:tr>
      <w:tr w:rsidR="00D9535D" w:rsidRPr="00D9535D" w:rsidTr="00B16988">
        <w:tc>
          <w:tcPr>
            <w:tcW w:w="2321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4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2" w:type="dxa"/>
            <w:gridSpan w:val="3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D9535D" w:rsidRPr="00D9535D" w:rsidRDefault="00D9535D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0122" w:rsidRPr="00D9535D" w:rsidTr="00B16988">
        <w:trPr>
          <w:trHeight w:val="374"/>
        </w:trPr>
        <w:tc>
          <w:tcPr>
            <w:tcW w:w="2321" w:type="dxa"/>
            <w:vMerge w:val="restart"/>
          </w:tcPr>
          <w:p w:rsidR="000C0122" w:rsidRPr="00D9535D" w:rsidRDefault="000C0122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4" w:type="dxa"/>
            <w:vMerge w:val="restart"/>
          </w:tcPr>
          <w:p w:rsidR="000C0122" w:rsidRPr="00D9535D" w:rsidRDefault="000C0122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5" w:type="dxa"/>
            <w:gridSpan w:val="7"/>
            <w:vAlign w:val="center"/>
          </w:tcPr>
          <w:p w:rsidR="000C0122" w:rsidRPr="00D9535D" w:rsidRDefault="00D82AD6" w:rsidP="00086F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октября – </w:t>
            </w:r>
            <w:r w:rsidRPr="00D82AD6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художника</w:t>
            </w:r>
          </w:p>
        </w:tc>
      </w:tr>
      <w:tr w:rsidR="000C0122" w:rsidRPr="00D9535D" w:rsidTr="00B16988">
        <w:trPr>
          <w:trHeight w:val="374"/>
        </w:trPr>
        <w:tc>
          <w:tcPr>
            <w:tcW w:w="2321" w:type="dxa"/>
            <w:vMerge/>
          </w:tcPr>
          <w:p w:rsidR="000C0122" w:rsidRPr="00D9535D" w:rsidRDefault="000C0122" w:rsidP="00D953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0C0122" w:rsidRPr="00D9535D" w:rsidRDefault="000C0122" w:rsidP="00D953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5" w:type="dxa"/>
            <w:gridSpan w:val="7"/>
            <w:vAlign w:val="center"/>
          </w:tcPr>
          <w:p w:rsidR="00AF5E3A" w:rsidRDefault="000C0122" w:rsidP="000F41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>28 октября –</w:t>
            </w:r>
            <w:r w:rsidR="000F419E" w:rsidRPr="000F41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Всероссийский день гимнастики</w:t>
            </w:r>
            <w:r w:rsidR="000F419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0F419E" w:rsidRPr="00D95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бабушек и дедушек</w:t>
            </w:r>
            <w:r w:rsidR="00AF5E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C0122" w:rsidRPr="00D9535D" w:rsidRDefault="00AF5E3A" w:rsidP="000F41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E3A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анимации</w:t>
            </w:r>
          </w:p>
        </w:tc>
      </w:tr>
    </w:tbl>
    <w:p w:rsidR="0055632A" w:rsidRDefault="0055632A" w:rsidP="006D0A60">
      <w:pPr>
        <w:rPr>
          <w:lang w:val="ru"/>
        </w:rPr>
      </w:pPr>
    </w:p>
    <w:p w:rsidR="00086F26" w:rsidRDefault="00086F26" w:rsidP="006D0A60">
      <w:pPr>
        <w:rPr>
          <w:lang w:val="ru"/>
        </w:rPr>
      </w:pPr>
    </w:p>
    <w:p w:rsidR="00086F26" w:rsidRDefault="00086F26" w:rsidP="006D0A60">
      <w:pPr>
        <w:rPr>
          <w:lang w:val="ru"/>
        </w:rPr>
      </w:pPr>
    </w:p>
    <w:p w:rsidR="00086F26" w:rsidRDefault="00086F26" w:rsidP="006D0A60">
      <w:pPr>
        <w:rPr>
          <w:lang w:val="ru"/>
        </w:rPr>
      </w:pPr>
    </w:p>
    <w:p w:rsidR="00086F26" w:rsidRDefault="00086F26" w:rsidP="006D0A60">
      <w:pPr>
        <w:rPr>
          <w:lang w:val="ru"/>
        </w:rPr>
      </w:pPr>
    </w:p>
    <w:p w:rsidR="00086F26" w:rsidRDefault="00086F26" w:rsidP="006D0A60">
      <w:pPr>
        <w:rPr>
          <w:lang w:val="ru"/>
        </w:rPr>
      </w:pPr>
    </w:p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297"/>
        <w:gridCol w:w="2976"/>
        <w:gridCol w:w="3119"/>
        <w:gridCol w:w="3118"/>
      </w:tblGrid>
      <w:tr w:rsidR="00CD02F2" w:rsidRPr="00CD02F2" w:rsidTr="00BC632F">
        <w:trPr>
          <w:trHeight w:val="243"/>
        </w:trPr>
        <w:tc>
          <w:tcPr>
            <w:tcW w:w="16160" w:type="dxa"/>
            <w:gridSpan w:val="6"/>
            <w:vAlign w:val="center"/>
          </w:tcPr>
          <w:p w:rsidR="00CD02F2" w:rsidRPr="00CD02F2" w:rsidRDefault="00CD02F2" w:rsidP="00CD02F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CD02F2" w:rsidRPr="00CD02F2" w:rsidTr="00CD02F2">
        <w:trPr>
          <w:trHeight w:val="229"/>
        </w:trPr>
        <w:tc>
          <w:tcPr>
            <w:tcW w:w="16160" w:type="dxa"/>
            <w:gridSpan w:val="6"/>
            <w:vAlign w:val="center"/>
          </w:tcPr>
          <w:p w:rsidR="00CD02F2" w:rsidRPr="00CD02F2" w:rsidRDefault="00CD02F2" w:rsidP="00CD02F2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30.10 – 05.11.2023</w:t>
            </w:r>
          </w:p>
        </w:tc>
      </w:tr>
      <w:tr w:rsidR="00086F26" w:rsidRPr="00CD02F2" w:rsidTr="00B03574">
        <w:trPr>
          <w:trHeight w:val="420"/>
        </w:trPr>
        <w:tc>
          <w:tcPr>
            <w:tcW w:w="2325" w:type="dxa"/>
          </w:tcPr>
          <w:p w:rsidR="00086F26" w:rsidRPr="00CD02F2" w:rsidRDefault="00086F26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Многонациональ</w:t>
            </w:r>
            <w:r w:rsidR="0054611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bookmarkStart w:id="2" w:name="_GoBack"/>
            <w:bookmarkEnd w:id="2"/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ная страна</w:t>
            </w:r>
          </w:p>
        </w:tc>
        <w:tc>
          <w:tcPr>
            <w:tcW w:w="13835" w:type="dxa"/>
            <w:gridSpan w:val="5"/>
          </w:tcPr>
          <w:p w:rsidR="00086F26" w:rsidRPr="00CD02F2" w:rsidRDefault="00086F26" w:rsidP="00086F26">
            <w:pPr>
              <w:widowControl w:val="0"/>
              <w:tabs>
                <w:tab w:val="left" w:pos="892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Всё о народах России – особенностях быта, традициях, одежде. О национальных танцах, песнях и играх. О дружбе, общение, отношениях, уважении друг друга. Об особенностях природы в местах проживания народов России. </w:t>
            </w:r>
          </w:p>
          <w:p w:rsidR="00086F26" w:rsidRPr="00CD02F2" w:rsidRDefault="00086F26" w:rsidP="00CD02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Сказки, рассказы разных народов.</w:t>
            </w:r>
          </w:p>
        </w:tc>
      </w:tr>
      <w:tr w:rsidR="00CD02F2" w:rsidRPr="00CD02F2" w:rsidTr="00BC632F">
        <w:trPr>
          <w:trHeight w:val="311"/>
        </w:trPr>
        <w:tc>
          <w:tcPr>
            <w:tcW w:w="16160" w:type="dxa"/>
            <w:gridSpan w:val="6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Я и друзья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Мои друзья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Народы России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Единство народов</w:t>
            </w:r>
          </w:p>
        </w:tc>
      </w:tr>
      <w:tr w:rsidR="007A7AEA" w:rsidRPr="00CD02F2" w:rsidTr="008D5AB1">
        <w:tc>
          <w:tcPr>
            <w:tcW w:w="2325" w:type="dxa"/>
          </w:tcPr>
          <w:p w:rsidR="007A7AEA" w:rsidRPr="00CD02F2" w:rsidRDefault="007A7AEA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7A7AEA" w:rsidRPr="00CD02F2" w:rsidRDefault="007A7AEA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5" w:type="dxa"/>
          </w:tcPr>
          <w:p w:rsidR="007A7AEA" w:rsidRPr="00CD02F2" w:rsidRDefault="007A7AEA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</w:tcPr>
          <w:p w:rsidR="007A7AEA" w:rsidRPr="00CD02F2" w:rsidRDefault="007A7AEA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3" w:type="dxa"/>
            <w:gridSpan w:val="3"/>
            <w:vAlign w:val="center"/>
          </w:tcPr>
          <w:p w:rsidR="007A7AEA" w:rsidRPr="00CD02F2" w:rsidRDefault="007A7AEA" w:rsidP="007A7A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4 ноября – День народного единства.</w:t>
            </w:r>
          </w:p>
        </w:tc>
      </w:tr>
      <w:tr w:rsidR="0003171F" w:rsidRPr="00CD02F2" w:rsidTr="0003171F">
        <w:tc>
          <w:tcPr>
            <w:tcW w:w="2325" w:type="dxa"/>
          </w:tcPr>
          <w:p w:rsidR="0003171F" w:rsidRPr="00CD02F2" w:rsidRDefault="0003171F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5" w:type="dxa"/>
          </w:tcPr>
          <w:p w:rsidR="0003171F" w:rsidRPr="00CD02F2" w:rsidRDefault="0003171F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3" w:type="dxa"/>
            <w:gridSpan w:val="2"/>
            <w:vAlign w:val="center"/>
          </w:tcPr>
          <w:p w:rsidR="0003171F" w:rsidRPr="00CD02F2" w:rsidRDefault="0003171F" w:rsidP="000317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 октября – </w:t>
            </w:r>
            <w:r w:rsidRPr="0003171F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красной рябины и прилетевших синиц</w:t>
            </w:r>
          </w:p>
        </w:tc>
        <w:tc>
          <w:tcPr>
            <w:tcW w:w="6237" w:type="dxa"/>
            <w:gridSpan w:val="2"/>
            <w:vAlign w:val="center"/>
          </w:tcPr>
          <w:p w:rsidR="0003171F" w:rsidRPr="00CD02F2" w:rsidRDefault="0003171F" w:rsidP="00BC6F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 октября – </w:t>
            </w:r>
            <w:r w:rsidRPr="00BC6F96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Черного моря</w:t>
            </w:r>
          </w:p>
        </w:tc>
      </w:tr>
      <w:tr w:rsidR="00CD02F2" w:rsidRPr="00CD02F2" w:rsidTr="00CD02F2">
        <w:trPr>
          <w:trHeight w:val="312"/>
        </w:trPr>
        <w:tc>
          <w:tcPr>
            <w:tcW w:w="16160" w:type="dxa"/>
            <w:gridSpan w:val="6"/>
            <w:vAlign w:val="center"/>
          </w:tcPr>
          <w:p w:rsidR="00CD02F2" w:rsidRPr="00CD02F2" w:rsidRDefault="00CD02F2" w:rsidP="00CD02F2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06.11 – 12.11.2023</w:t>
            </w:r>
          </w:p>
        </w:tc>
      </w:tr>
      <w:tr w:rsidR="007A7AEA" w:rsidRPr="00CD02F2" w:rsidTr="00B03574">
        <w:tc>
          <w:tcPr>
            <w:tcW w:w="2325" w:type="dxa"/>
          </w:tcPr>
          <w:p w:rsidR="007A7AEA" w:rsidRPr="00CD02F2" w:rsidRDefault="007A7AEA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Животные</w:t>
            </w:r>
          </w:p>
        </w:tc>
        <w:tc>
          <w:tcPr>
            <w:tcW w:w="13835" w:type="dxa"/>
            <w:gridSpan w:val="5"/>
          </w:tcPr>
          <w:p w:rsidR="007A7AEA" w:rsidRPr="00CD02F2" w:rsidRDefault="007A7AEA" w:rsidP="001167D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Неделя о животных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по выбору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Животные жарких стран, севера. Домашние и дикие животные. Особенности питания, обитания. Какая у них шерсть, окрас. </w:t>
            </w:r>
          </w:p>
        </w:tc>
      </w:tr>
      <w:tr w:rsidR="00CD02F2" w:rsidRPr="00CD02F2" w:rsidTr="00BC632F">
        <w:trPr>
          <w:trHeight w:val="294"/>
        </w:trPr>
        <w:tc>
          <w:tcPr>
            <w:tcW w:w="16160" w:type="dxa"/>
            <w:gridSpan w:val="6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Дикие животные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животных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гостях у животных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по миру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мира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CD02F2" w:rsidRPr="00CD02F2" w:rsidRDefault="00CD02F2" w:rsidP="001167D1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ноября – День памяти погибших при исполнении служебных обязанностей </w:t>
            </w:r>
          </w:p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сотрудников органов внутренних дел России.</w:t>
            </w:r>
          </w:p>
        </w:tc>
      </w:tr>
      <w:tr w:rsidR="003E1FE8" w:rsidRPr="00CD02F2" w:rsidTr="003E1FE8">
        <w:trPr>
          <w:trHeight w:val="430"/>
        </w:trPr>
        <w:tc>
          <w:tcPr>
            <w:tcW w:w="2325" w:type="dxa"/>
            <w:vMerge w:val="restart"/>
          </w:tcPr>
          <w:p w:rsidR="003E1FE8" w:rsidRPr="00CD02F2" w:rsidRDefault="003E1FE8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5" w:type="dxa"/>
            <w:vMerge w:val="restart"/>
          </w:tcPr>
          <w:p w:rsidR="003E1FE8" w:rsidRPr="00CD02F2" w:rsidRDefault="003E1FE8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92" w:type="dxa"/>
            <w:gridSpan w:val="3"/>
            <w:vAlign w:val="center"/>
          </w:tcPr>
          <w:p w:rsidR="003E1FE8" w:rsidRPr="00CD02F2" w:rsidRDefault="003E1FE8" w:rsidP="003E1F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ноября – </w:t>
            </w:r>
            <w:r w:rsidRPr="003E1FE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исполнения желаний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E1FE8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первых признаков зимы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3E1FE8" w:rsidRPr="00CD02F2" w:rsidRDefault="00D91D8C" w:rsidP="00EF38CC">
            <w:pPr>
              <w:widowControl w:val="0"/>
              <w:ind w:right="-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ноября – </w:t>
            </w:r>
            <w:r w:rsidRPr="00D91D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«Сходите в художественный музей»</w:t>
            </w:r>
          </w:p>
        </w:tc>
      </w:tr>
      <w:tr w:rsidR="00EF38CC" w:rsidRPr="00CD02F2" w:rsidTr="00EF38CC">
        <w:trPr>
          <w:trHeight w:val="430"/>
        </w:trPr>
        <w:tc>
          <w:tcPr>
            <w:tcW w:w="2325" w:type="dxa"/>
            <w:vMerge/>
          </w:tcPr>
          <w:p w:rsidR="00EF38CC" w:rsidRPr="00CD02F2" w:rsidRDefault="00EF38CC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5" w:type="dxa"/>
            <w:vMerge/>
          </w:tcPr>
          <w:p w:rsidR="00EF38CC" w:rsidRPr="00CD02F2" w:rsidRDefault="00EF38CC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0" w:type="dxa"/>
            <w:gridSpan w:val="4"/>
            <w:vAlign w:val="center"/>
          </w:tcPr>
          <w:p w:rsidR="00EF38CC" w:rsidRDefault="00EF38CC" w:rsidP="00EF38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ноября – </w:t>
            </w:r>
            <w:r w:rsidRPr="008331D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написания бумажных писем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EF38C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фитнеса</w:t>
            </w:r>
            <w:r w:rsidR="00405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E6F3C" w:rsidRPr="007E6F3C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оригами</w:t>
            </w:r>
          </w:p>
        </w:tc>
      </w:tr>
      <w:tr w:rsidR="003E1FE8" w:rsidRPr="00CD02F2" w:rsidTr="001167D1">
        <w:trPr>
          <w:trHeight w:val="430"/>
        </w:trPr>
        <w:tc>
          <w:tcPr>
            <w:tcW w:w="2325" w:type="dxa"/>
            <w:vMerge/>
          </w:tcPr>
          <w:p w:rsidR="003E1FE8" w:rsidRPr="00CD02F2" w:rsidRDefault="003E1FE8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5" w:type="dxa"/>
            <w:vMerge/>
          </w:tcPr>
          <w:p w:rsidR="003E1FE8" w:rsidRPr="00CD02F2" w:rsidRDefault="003E1FE8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2" w:type="dxa"/>
            <w:gridSpan w:val="3"/>
            <w:vAlign w:val="center"/>
          </w:tcPr>
          <w:p w:rsidR="003E1FE8" w:rsidRPr="00CD02F2" w:rsidRDefault="003E1FE8" w:rsidP="001167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12 ноября – Синичкин день</w:t>
            </w:r>
          </w:p>
        </w:tc>
        <w:tc>
          <w:tcPr>
            <w:tcW w:w="3118" w:type="dxa"/>
          </w:tcPr>
          <w:p w:rsidR="003E1FE8" w:rsidRPr="00CD02F2" w:rsidRDefault="007E6F3C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ноября – </w:t>
            </w:r>
            <w:proofErr w:type="spellStart"/>
            <w:proofErr w:type="gramStart"/>
            <w:r w:rsidR="00773572" w:rsidRPr="00773572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73572" w:rsidRPr="00773572"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="00773572" w:rsidRPr="007735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скороговорок</w:t>
            </w:r>
          </w:p>
        </w:tc>
      </w:tr>
      <w:tr w:rsidR="00CD02F2" w:rsidRPr="00CD02F2" w:rsidTr="00280A17">
        <w:trPr>
          <w:trHeight w:val="70"/>
        </w:trPr>
        <w:tc>
          <w:tcPr>
            <w:tcW w:w="16160" w:type="dxa"/>
            <w:gridSpan w:val="6"/>
            <w:vAlign w:val="center"/>
          </w:tcPr>
          <w:p w:rsidR="00CD02F2" w:rsidRPr="00CD02F2" w:rsidRDefault="00CD02F2" w:rsidP="00CD02F2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13.11 – 19.11.2023</w:t>
            </w:r>
          </w:p>
        </w:tc>
      </w:tr>
      <w:tr w:rsidR="001167D1" w:rsidRPr="00CD02F2" w:rsidTr="00B03574">
        <w:tc>
          <w:tcPr>
            <w:tcW w:w="2325" w:type="dxa"/>
          </w:tcPr>
          <w:p w:rsidR="001167D1" w:rsidRPr="00CD02F2" w:rsidRDefault="001167D1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Профессии</w:t>
            </w:r>
          </w:p>
        </w:tc>
        <w:tc>
          <w:tcPr>
            <w:tcW w:w="13835" w:type="dxa"/>
            <w:gridSpan w:val="5"/>
          </w:tcPr>
          <w:p w:rsidR="001167D1" w:rsidRPr="00CD02F2" w:rsidRDefault="001167D1" w:rsidP="001167D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gramStart"/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со всеми профессиями, которые актуальны в группе по возрасту – дворник, повар, доктор, воспитатель, инженер, </w:t>
            </w:r>
            <w:proofErr w:type="spellStart"/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блогер</w:t>
            </w:r>
            <w:proofErr w:type="spellEnd"/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, режиссёр, водитель, журналист, критик, президент, учитель, слесарь и так далее.</w:t>
            </w:r>
            <w:proofErr w:type="gramEnd"/>
          </w:p>
        </w:tc>
      </w:tr>
      <w:tr w:rsidR="00CD02F2" w:rsidRPr="00CD02F2" w:rsidTr="00BC632F">
        <w:tc>
          <w:tcPr>
            <w:tcW w:w="16160" w:type="dxa"/>
            <w:gridSpan w:val="6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 Профессий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Мир профессий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 в России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 сейчас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1C68" w:rsidRPr="00CD02F2" w:rsidTr="008D5AB1">
        <w:trPr>
          <w:trHeight w:val="139"/>
        </w:trPr>
        <w:tc>
          <w:tcPr>
            <w:tcW w:w="2325" w:type="dxa"/>
            <w:vMerge w:val="restart"/>
          </w:tcPr>
          <w:p w:rsidR="00F51C68" w:rsidRPr="00CD02F2" w:rsidRDefault="00F51C68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25" w:type="dxa"/>
            <w:vMerge w:val="restart"/>
          </w:tcPr>
          <w:p w:rsidR="00F51C68" w:rsidRPr="00CD02F2" w:rsidRDefault="00F51C68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</w:tcPr>
          <w:p w:rsidR="00F51C68" w:rsidRPr="00CD02F2" w:rsidRDefault="00F51C68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51C68" w:rsidRPr="00CD02F2" w:rsidRDefault="00F51C68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51C68" w:rsidRPr="00CD02F2" w:rsidRDefault="00F51C68" w:rsidP="00F51C68">
            <w:pPr>
              <w:widowControl w:val="0"/>
              <w:ind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 – Международный день логопеда</w:t>
            </w:r>
          </w:p>
        </w:tc>
      </w:tr>
      <w:tr w:rsidR="00C5552A" w:rsidRPr="00CD02F2" w:rsidTr="000C3862">
        <w:trPr>
          <w:trHeight w:val="139"/>
        </w:trPr>
        <w:tc>
          <w:tcPr>
            <w:tcW w:w="2325" w:type="dxa"/>
            <w:vMerge/>
          </w:tcPr>
          <w:p w:rsidR="00C5552A" w:rsidRPr="00CD02F2" w:rsidRDefault="00C5552A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5" w:type="dxa"/>
            <w:vMerge/>
          </w:tcPr>
          <w:p w:rsidR="00C5552A" w:rsidRPr="00CD02F2" w:rsidRDefault="00C5552A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0" w:type="dxa"/>
            <w:gridSpan w:val="4"/>
          </w:tcPr>
          <w:p w:rsidR="00C5552A" w:rsidRPr="00CD02F2" w:rsidRDefault="00C5552A" w:rsidP="00F51C68">
            <w:pPr>
              <w:widowControl w:val="0"/>
              <w:ind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ноября – </w:t>
            </w:r>
            <w:r w:rsidRPr="00C5552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барабанщика</w:t>
            </w:r>
          </w:p>
        </w:tc>
      </w:tr>
      <w:tr w:rsidR="0069678D" w:rsidRPr="00CD02F2" w:rsidTr="0069678D">
        <w:trPr>
          <w:trHeight w:val="244"/>
        </w:trPr>
        <w:tc>
          <w:tcPr>
            <w:tcW w:w="2325" w:type="dxa"/>
            <w:vMerge/>
          </w:tcPr>
          <w:p w:rsidR="0069678D" w:rsidRPr="00CD02F2" w:rsidRDefault="0069678D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5" w:type="dxa"/>
            <w:vMerge/>
          </w:tcPr>
          <w:p w:rsidR="0069678D" w:rsidRPr="00CD02F2" w:rsidRDefault="0069678D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0" w:type="dxa"/>
            <w:gridSpan w:val="4"/>
            <w:vAlign w:val="center"/>
          </w:tcPr>
          <w:p w:rsidR="0069678D" w:rsidRPr="00CD02F2" w:rsidRDefault="0069678D" w:rsidP="006967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18 ноя</w:t>
            </w:r>
            <w:r w:rsidR="006E6A75">
              <w:rPr>
                <w:rFonts w:ascii="Times New Roman" w:eastAsia="Times New Roman" w:hAnsi="Times New Roman" w:cs="Times New Roman"/>
                <w:sz w:val="26"/>
                <w:szCs w:val="26"/>
              </w:rPr>
              <w:t>бря – День Рождения Деда Мороза</w:t>
            </w:r>
          </w:p>
        </w:tc>
      </w:tr>
      <w:tr w:rsidR="00CD02F2" w:rsidRPr="00CD02F2" w:rsidTr="00CD02F2">
        <w:trPr>
          <w:trHeight w:val="328"/>
        </w:trPr>
        <w:tc>
          <w:tcPr>
            <w:tcW w:w="16160" w:type="dxa"/>
            <w:gridSpan w:val="6"/>
            <w:vAlign w:val="center"/>
          </w:tcPr>
          <w:p w:rsidR="00CD02F2" w:rsidRPr="00CD02F2" w:rsidRDefault="00CD02F2" w:rsidP="00CD02F2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20.11 – 26.11.2023</w:t>
            </w:r>
          </w:p>
        </w:tc>
      </w:tr>
      <w:tr w:rsidR="00055B9B" w:rsidRPr="00CD02F2" w:rsidTr="00B03574">
        <w:trPr>
          <w:trHeight w:val="410"/>
        </w:trPr>
        <w:tc>
          <w:tcPr>
            <w:tcW w:w="2325" w:type="dxa"/>
          </w:tcPr>
          <w:p w:rsidR="00055B9B" w:rsidRPr="00CD02F2" w:rsidRDefault="00055B9B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Пришла зима</w:t>
            </w:r>
          </w:p>
        </w:tc>
        <w:tc>
          <w:tcPr>
            <w:tcW w:w="13835" w:type="dxa"/>
            <w:gridSpan w:val="5"/>
          </w:tcPr>
          <w:p w:rsidR="00055B9B" w:rsidRPr="00CD02F2" w:rsidRDefault="00055B9B" w:rsidP="00055B9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изменений в природе перед наступлением зимы и завершением осени. Температура на улице. Зимняя одежда. Звери зимой. Зимующие птицы. Деревья и кустарники зимой. Время года в музыке, картинах. День матери.</w:t>
            </w:r>
          </w:p>
        </w:tc>
      </w:tr>
      <w:tr w:rsidR="00CD02F2" w:rsidRPr="00CD02F2" w:rsidTr="00BC632F">
        <w:tc>
          <w:tcPr>
            <w:tcW w:w="16160" w:type="dxa"/>
            <w:gridSpan w:val="6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CD02F2" w:rsidRPr="00CD02F2" w:rsidTr="008D5AB1"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25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чудеса</w:t>
            </w:r>
          </w:p>
        </w:tc>
        <w:tc>
          <w:tcPr>
            <w:tcW w:w="2297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Зима во дворе</w:t>
            </w:r>
          </w:p>
        </w:tc>
        <w:tc>
          <w:tcPr>
            <w:tcW w:w="2976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Зимушка – Зима</w:t>
            </w:r>
          </w:p>
        </w:tc>
        <w:tc>
          <w:tcPr>
            <w:tcW w:w="3119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Зима на пороге</w:t>
            </w:r>
          </w:p>
        </w:tc>
        <w:tc>
          <w:tcPr>
            <w:tcW w:w="3118" w:type="dxa"/>
          </w:tcPr>
          <w:p w:rsidR="00CD02F2" w:rsidRPr="00CD02F2" w:rsidRDefault="00CD02F2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Зима – волшебница</w:t>
            </w:r>
          </w:p>
        </w:tc>
      </w:tr>
      <w:tr w:rsidR="008D5AB1" w:rsidRPr="00CD02F2" w:rsidTr="008D5AB1">
        <w:tc>
          <w:tcPr>
            <w:tcW w:w="2325" w:type="dxa"/>
          </w:tcPr>
          <w:p w:rsidR="008D5AB1" w:rsidRPr="00CD02F2" w:rsidRDefault="008D5AB1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8D5AB1" w:rsidRPr="00CD02F2" w:rsidRDefault="008D5AB1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25" w:type="dxa"/>
          </w:tcPr>
          <w:p w:rsidR="008D5AB1" w:rsidRPr="00CD02F2" w:rsidRDefault="008D5AB1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10" w:type="dxa"/>
            <w:gridSpan w:val="4"/>
            <w:vAlign w:val="center"/>
          </w:tcPr>
          <w:p w:rsidR="008D5AB1" w:rsidRPr="00CD02F2" w:rsidRDefault="008D5AB1" w:rsidP="008D5A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84D1B">
              <w:rPr>
                <w:rFonts w:ascii="Times New Roman" w:eastAsia="Times New Roman" w:hAnsi="Times New Roman" w:cs="Times New Roman"/>
                <w:sz w:val="26"/>
                <w:szCs w:val="26"/>
              </w:rPr>
              <w:t>6 ноября – День матери в России</w:t>
            </w:r>
          </w:p>
        </w:tc>
      </w:tr>
      <w:tr w:rsidR="00436C47" w:rsidRPr="00CD02F2" w:rsidTr="00436C47">
        <w:tc>
          <w:tcPr>
            <w:tcW w:w="2325" w:type="dxa"/>
            <w:vMerge w:val="restart"/>
          </w:tcPr>
          <w:p w:rsidR="00436C47" w:rsidRPr="00CD02F2" w:rsidRDefault="00436C47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35" w:type="dxa"/>
            <w:gridSpan w:val="5"/>
            <w:vAlign w:val="center"/>
          </w:tcPr>
          <w:p w:rsidR="00FB3BA8" w:rsidRDefault="00436C47" w:rsidP="00FB3BA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ноября –</w:t>
            </w:r>
            <w:r w:rsidR="00FB3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B3B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2-3 лет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B3BA8" w:rsidRPr="00FB3BA8">
              <w:rPr>
                <w:rFonts w:ascii="Times New Roman" w:eastAsia="Times New Roman" w:hAnsi="Times New Roman" w:cs="Times New Roman"/>
                <w:sz w:val="26"/>
                <w:szCs w:val="26"/>
              </w:rPr>
              <w:t>95 лет со дня рождения русского</w:t>
            </w:r>
            <w:r w:rsidR="00FB3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писателя Генриха Вениаминовича </w:t>
            </w:r>
            <w:r w:rsidR="00FB3BA8" w:rsidRPr="00FB3BA8">
              <w:rPr>
                <w:rFonts w:ascii="Times New Roman" w:eastAsia="Times New Roman" w:hAnsi="Times New Roman" w:cs="Times New Roman"/>
                <w:sz w:val="26"/>
                <w:szCs w:val="26"/>
              </w:rPr>
              <w:t>Сапгира (1928–1999)</w:t>
            </w:r>
            <w:r w:rsidR="00FB3BA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36C47" w:rsidRDefault="00436C47" w:rsidP="00436C47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5-6 лет </w:t>
            </w:r>
            <w:r w:rsidRP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165 лет со дня рождения шведской пи</w:t>
            </w:r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сательницы </w:t>
            </w:r>
            <w:proofErr w:type="spellStart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Сельмы</w:t>
            </w:r>
            <w:proofErr w:type="spellEnd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Лувис</w:t>
            </w:r>
            <w:proofErr w:type="spellEnd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Оттилии</w:t>
            </w:r>
            <w:proofErr w:type="spellEnd"/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Лагерлеф</w:t>
            </w:r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(1858</w:t>
            </w:r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7DB9">
              <w:rPr>
                <w:rFonts w:ascii="Times New Roman" w:eastAsia="Times New Roman" w:hAnsi="Times New Roman" w:cs="Times New Roman"/>
                <w:sz w:val="26"/>
                <w:szCs w:val="26"/>
              </w:rPr>
              <w:t>1940).</w:t>
            </w:r>
          </w:p>
          <w:p w:rsidR="00F37198" w:rsidRPr="00436C47" w:rsidRDefault="00F37198" w:rsidP="00F3719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ноября – </w:t>
            </w:r>
            <w:r w:rsidRPr="000A5F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0A5FC4" w:rsidRPr="000A5F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4-5 лет</w:t>
            </w:r>
            <w:r w:rsidR="000A5F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37198">
              <w:rPr>
                <w:rFonts w:ascii="Times New Roman" w:eastAsia="Times New Roman" w:hAnsi="Times New Roman" w:cs="Times New Roman"/>
                <w:sz w:val="26"/>
                <w:szCs w:val="26"/>
              </w:rPr>
              <w:t>115 лет со дня рождения русского писа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теля Николая Николаевича Носова </w:t>
            </w:r>
            <w:r w:rsidR="000A5FC4">
              <w:rPr>
                <w:rFonts w:ascii="Times New Roman" w:eastAsia="Times New Roman" w:hAnsi="Times New Roman" w:cs="Times New Roman"/>
                <w:sz w:val="26"/>
                <w:szCs w:val="26"/>
              </w:rPr>
              <w:t>(1908–1976)</w:t>
            </w:r>
            <w:r w:rsidR="002719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434C" w:rsidRPr="00CD02F2" w:rsidTr="000C3862">
        <w:tc>
          <w:tcPr>
            <w:tcW w:w="2325" w:type="dxa"/>
            <w:vMerge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5" w:type="dxa"/>
            <w:gridSpan w:val="5"/>
          </w:tcPr>
          <w:p w:rsidR="00B4434C" w:rsidRDefault="00B4434C" w:rsidP="008D5AB1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ноября – </w:t>
            </w:r>
            <w:r w:rsidRPr="00E274EB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приветствий</w:t>
            </w:r>
          </w:p>
        </w:tc>
      </w:tr>
      <w:tr w:rsidR="00B4434C" w:rsidRPr="00CD02F2" w:rsidTr="008D5AB1">
        <w:tc>
          <w:tcPr>
            <w:tcW w:w="2325" w:type="dxa"/>
            <w:vMerge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5" w:type="dxa"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gridSpan w:val="2"/>
            <w:vAlign w:val="center"/>
          </w:tcPr>
          <w:p w:rsidR="00B4434C" w:rsidRPr="00CD02F2" w:rsidRDefault="00B4434C" w:rsidP="008D5AB1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ноября – день психолога в России</w:t>
            </w:r>
          </w:p>
        </w:tc>
      </w:tr>
      <w:tr w:rsidR="00B4434C" w:rsidRPr="00CD02F2" w:rsidTr="000C3862">
        <w:tc>
          <w:tcPr>
            <w:tcW w:w="2325" w:type="dxa"/>
            <w:vMerge/>
          </w:tcPr>
          <w:p w:rsidR="00B4434C" w:rsidRPr="00CD02F2" w:rsidRDefault="00B4434C" w:rsidP="00CD02F2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5" w:type="dxa"/>
            <w:gridSpan w:val="5"/>
            <w:vAlign w:val="center"/>
          </w:tcPr>
          <w:p w:rsidR="00B4434C" w:rsidRPr="00CD02F2" w:rsidRDefault="00B4434C" w:rsidP="003501DD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2F2">
              <w:rPr>
                <w:rFonts w:ascii="Times New Roman" w:eastAsia="Times New Roman" w:hAnsi="Times New Roman" w:cs="Times New Roman"/>
                <w:sz w:val="26"/>
                <w:szCs w:val="26"/>
              </w:rPr>
              <w:t>23 ноябр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– Международный день акварели</w:t>
            </w:r>
          </w:p>
        </w:tc>
      </w:tr>
    </w:tbl>
    <w:p w:rsidR="0055632A" w:rsidRDefault="0055632A" w:rsidP="006D0A60"/>
    <w:p w:rsidR="0044087C" w:rsidRDefault="0044087C" w:rsidP="006D0A60"/>
    <w:p w:rsidR="0044087C" w:rsidRDefault="0044087C" w:rsidP="006D0A60"/>
    <w:p w:rsidR="00B03574" w:rsidRDefault="00B03574" w:rsidP="006D0A60"/>
    <w:p w:rsidR="00B03574" w:rsidRDefault="00B03574" w:rsidP="006D0A60"/>
    <w:p w:rsidR="00B03574" w:rsidRDefault="00B03574" w:rsidP="006D0A60"/>
    <w:p w:rsidR="00B03574" w:rsidRDefault="00B03574" w:rsidP="006D0A60"/>
    <w:p w:rsidR="00B03574" w:rsidRDefault="00B03574" w:rsidP="006D0A60"/>
    <w:p w:rsidR="00B03574" w:rsidRDefault="00B03574" w:rsidP="006D0A60"/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321"/>
        <w:gridCol w:w="2215"/>
        <w:gridCol w:w="2398"/>
        <w:gridCol w:w="12"/>
        <w:gridCol w:w="2976"/>
        <w:gridCol w:w="3119"/>
        <w:gridCol w:w="3119"/>
      </w:tblGrid>
      <w:tr w:rsidR="0044087C" w:rsidRPr="0044087C" w:rsidTr="00BC632F">
        <w:trPr>
          <w:trHeight w:val="347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44087C" w:rsidRPr="0044087C" w:rsidTr="00BC632F">
        <w:trPr>
          <w:trHeight w:val="305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27.11 – 03.12.2023</w:t>
            </w:r>
          </w:p>
        </w:tc>
      </w:tr>
      <w:tr w:rsidR="003F24CD" w:rsidRPr="0044087C" w:rsidTr="00271900">
        <w:trPr>
          <w:trHeight w:val="420"/>
        </w:trPr>
        <w:tc>
          <w:tcPr>
            <w:tcW w:w="2321" w:type="dxa"/>
          </w:tcPr>
          <w:p w:rsidR="003F24CD" w:rsidRDefault="003F24CD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F24CD" w:rsidRPr="0044087C" w:rsidRDefault="003F24C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Моя страна</w:t>
            </w:r>
          </w:p>
        </w:tc>
        <w:tc>
          <w:tcPr>
            <w:tcW w:w="13839" w:type="dxa"/>
            <w:gridSpan w:val="6"/>
          </w:tcPr>
          <w:p w:rsidR="003F24CD" w:rsidRPr="0044087C" w:rsidRDefault="003F24CD" w:rsidP="00AF4DAF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Рассказываем о праздниках и памятных датах, столице, государственной власти, президенте, крупных городах. </w:t>
            </w:r>
            <w:r w:rsidR="00AF4DAF"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Знакомим с символами страны, с традициями, территориями, народом.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своего г</w:t>
            </w:r>
            <w:r w:rsidR="00AF4DAF">
              <w:rPr>
                <w:rFonts w:ascii="Times New Roman" w:eastAsia="Times New Roman" w:hAnsi="Times New Roman" w:cs="Times New Roman"/>
                <w:sz w:val="26"/>
                <w:szCs w:val="26"/>
              </w:rPr>
              <w:t>орода, своей малой Родины, дома</w:t>
            </w:r>
          </w:p>
        </w:tc>
      </w:tr>
      <w:tr w:rsidR="0044087C" w:rsidRPr="0044087C" w:rsidTr="00BC632F">
        <w:trPr>
          <w:trHeight w:val="314"/>
        </w:trPr>
        <w:tc>
          <w:tcPr>
            <w:tcW w:w="16160" w:type="dxa"/>
            <w:gridSpan w:val="7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Мой дом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Моя малая Родина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О малой Родине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Моя страна Россия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Великая Россия</w:t>
            </w:r>
          </w:p>
        </w:tc>
      </w:tr>
      <w:tr w:rsidR="00063CB2" w:rsidRPr="0044087C" w:rsidTr="00271900">
        <w:trPr>
          <w:trHeight w:val="161"/>
        </w:trPr>
        <w:tc>
          <w:tcPr>
            <w:tcW w:w="2321" w:type="dxa"/>
            <w:vMerge w:val="restart"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  <w:vMerge w:val="restart"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gridSpan w:val="2"/>
            <w:vMerge w:val="restart"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4" w:type="dxa"/>
            <w:gridSpan w:val="3"/>
            <w:vAlign w:val="center"/>
          </w:tcPr>
          <w:p w:rsidR="00063CB2" w:rsidRPr="0044087C" w:rsidRDefault="00063CB2" w:rsidP="0069365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30 ноября – День Государственного герба Российской Федерации.</w:t>
            </w:r>
          </w:p>
        </w:tc>
      </w:tr>
      <w:tr w:rsidR="0005486A" w:rsidRPr="0044087C" w:rsidTr="00271900">
        <w:trPr>
          <w:trHeight w:val="96"/>
        </w:trPr>
        <w:tc>
          <w:tcPr>
            <w:tcW w:w="2321" w:type="dxa"/>
            <w:vMerge/>
          </w:tcPr>
          <w:p w:rsidR="0005486A" w:rsidRPr="0044087C" w:rsidRDefault="0005486A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05486A" w:rsidRPr="0044087C" w:rsidRDefault="0005486A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</w:tcPr>
          <w:p w:rsidR="0005486A" w:rsidRPr="0044087C" w:rsidRDefault="0005486A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</w:tcPr>
          <w:p w:rsidR="0005486A" w:rsidRPr="0044087C" w:rsidRDefault="0005486A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8" w:type="dxa"/>
            <w:gridSpan w:val="2"/>
            <w:vAlign w:val="center"/>
          </w:tcPr>
          <w:p w:rsidR="0005486A" w:rsidRPr="0044087C" w:rsidRDefault="0005486A" w:rsidP="0005486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3 дека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бря - День неизвестного солдата</w:t>
            </w:r>
          </w:p>
        </w:tc>
      </w:tr>
      <w:tr w:rsidR="00063CB2" w:rsidRPr="0044087C" w:rsidTr="00271900">
        <w:trPr>
          <w:trHeight w:val="548"/>
        </w:trPr>
        <w:tc>
          <w:tcPr>
            <w:tcW w:w="2321" w:type="dxa"/>
            <w:vMerge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</w:tcPr>
          <w:p w:rsidR="00063CB2" w:rsidRPr="0044087C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063CB2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63CB2" w:rsidRDefault="00063CB2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63CB2" w:rsidRDefault="0005486A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декабря – </w:t>
            </w:r>
            <w:proofErr w:type="spellStart"/>
            <w:proofErr w:type="gramStart"/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инвалидов</w:t>
            </w:r>
          </w:p>
        </w:tc>
      </w:tr>
      <w:tr w:rsidR="002A099E" w:rsidRPr="0044087C" w:rsidTr="007147FD">
        <w:trPr>
          <w:trHeight w:val="88"/>
        </w:trPr>
        <w:tc>
          <w:tcPr>
            <w:tcW w:w="2321" w:type="dxa"/>
            <w:vMerge w:val="restart"/>
          </w:tcPr>
          <w:p w:rsidR="002A099E" w:rsidRPr="0044087C" w:rsidRDefault="002A099E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4625" w:type="dxa"/>
            <w:gridSpan w:val="3"/>
            <w:vMerge w:val="restart"/>
            <w:vAlign w:val="center"/>
          </w:tcPr>
          <w:p w:rsidR="002A099E" w:rsidRDefault="002A099E" w:rsidP="00134AE5">
            <w:pPr>
              <w:widowControl w:val="0"/>
              <w:ind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ноября – Всемирный день </w:t>
            </w:r>
          </w:p>
          <w:p w:rsidR="002A099E" w:rsidRPr="0044087C" w:rsidRDefault="002A099E" w:rsidP="00134AE5">
            <w:pPr>
              <w:widowControl w:val="0"/>
              <w:ind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домашних животных</w:t>
            </w:r>
          </w:p>
        </w:tc>
        <w:tc>
          <w:tcPr>
            <w:tcW w:w="9214" w:type="dxa"/>
            <w:gridSpan w:val="3"/>
            <w:vAlign w:val="center"/>
          </w:tcPr>
          <w:p w:rsidR="002A099E" w:rsidRPr="0044087C" w:rsidRDefault="002A099E" w:rsidP="00134A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ноября – </w:t>
            </w:r>
            <w:r w:rsidRPr="00063CB2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придумывания новых слов</w:t>
            </w:r>
          </w:p>
        </w:tc>
      </w:tr>
      <w:tr w:rsidR="002A099E" w:rsidRPr="0044087C" w:rsidTr="007147FD">
        <w:trPr>
          <w:trHeight w:val="207"/>
        </w:trPr>
        <w:tc>
          <w:tcPr>
            <w:tcW w:w="2321" w:type="dxa"/>
            <w:vMerge/>
          </w:tcPr>
          <w:p w:rsidR="002A099E" w:rsidRPr="0044087C" w:rsidRDefault="002A099E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25" w:type="dxa"/>
            <w:gridSpan w:val="3"/>
            <w:vMerge/>
            <w:vAlign w:val="center"/>
          </w:tcPr>
          <w:p w:rsidR="002A099E" w:rsidRPr="0044087C" w:rsidRDefault="002A099E" w:rsidP="00134AE5">
            <w:pPr>
              <w:widowControl w:val="0"/>
              <w:ind w:righ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2A099E" w:rsidRPr="0044087C" w:rsidRDefault="002A099E" w:rsidP="00134A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1 декабря – Всероссийский день хоккея</w:t>
            </w:r>
          </w:p>
        </w:tc>
      </w:tr>
      <w:tr w:rsidR="002A099E" w:rsidRPr="0044087C" w:rsidTr="007147FD">
        <w:trPr>
          <w:trHeight w:val="187"/>
        </w:trPr>
        <w:tc>
          <w:tcPr>
            <w:tcW w:w="2321" w:type="dxa"/>
            <w:vMerge/>
          </w:tcPr>
          <w:p w:rsidR="002A099E" w:rsidRPr="0044087C" w:rsidRDefault="002A099E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</w:tcPr>
          <w:p w:rsidR="002A099E" w:rsidRPr="0044087C" w:rsidRDefault="002A099E" w:rsidP="00F77BD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декабря – </w:t>
            </w:r>
            <w:r w:rsidRPr="00F77B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F77BDC" w:rsidRPr="00F77B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4-5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099E">
              <w:rPr>
                <w:rFonts w:ascii="Times New Roman" w:eastAsia="Times New Roman" w:hAnsi="Times New Roman" w:cs="Times New Roman"/>
                <w:sz w:val="26"/>
                <w:szCs w:val="26"/>
              </w:rPr>
              <w:t>110 лет со дня рождения русс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кого писателя Виктора Юзефовича </w:t>
            </w:r>
            <w:r w:rsidR="007147FD">
              <w:rPr>
                <w:rFonts w:ascii="Times New Roman" w:eastAsia="Times New Roman" w:hAnsi="Times New Roman" w:cs="Times New Roman"/>
                <w:sz w:val="26"/>
                <w:szCs w:val="26"/>
              </w:rPr>
              <w:t>Драгунского (1913–1972)</w:t>
            </w:r>
          </w:p>
        </w:tc>
      </w:tr>
      <w:tr w:rsidR="0044087C" w:rsidRPr="0044087C" w:rsidTr="00134AE5">
        <w:trPr>
          <w:trHeight w:val="162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04.12 – 10.12.2023</w:t>
            </w:r>
          </w:p>
        </w:tc>
      </w:tr>
      <w:tr w:rsidR="00134AE5" w:rsidRPr="0044087C" w:rsidTr="00271900">
        <w:tc>
          <w:tcPr>
            <w:tcW w:w="2321" w:type="dxa"/>
          </w:tcPr>
          <w:p w:rsidR="00134AE5" w:rsidRPr="0044087C" w:rsidRDefault="00134AE5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Творческая Мастерская</w:t>
            </w:r>
          </w:p>
        </w:tc>
        <w:tc>
          <w:tcPr>
            <w:tcW w:w="13839" w:type="dxa"/>
            <w:gridSpan w:val="6"/>
          </w:tcPr>
          <w:p w:rsidR="00134AE5" w:rsidRPr="0044087C" w:rsidRDefault="00134AE5" w:rsidP="0041512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Народное и профессиональное искусство. Знакомство с известными картинами, скульптурами, зданиями архитекторы, лепниной, народными промыслами. Мастерская художника,</w:t>
            </w:r>
            <w:r w:rsidR="004151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скульптора, архитектора.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игрушек в мастерской. </w:t>
            </w:r>
          </w:p>
        </w:tc>
      </w:tr>
      <w:tr w:rsidR="0044087C" w:rsidRPr="0044087C" w:rsidTr="00BC632F">
        <w:tc>
          <w:tcPr>
            <w:tcW w:w="16160" w:type="dxa"/>
            <w:gridSpan w:val="7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Цвета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гостях у мастеров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Мастерская 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Мы мастера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На все руки мастер</w:t>
            </w:r>
          </w:p>
        </w:tc>
      </w:tr>
      <w:tr w:rsidR="003F540D" w:rsidRPr="0044087C" w:rsidTr="00271900">
        <w:trPr>
          <w:trHeight w:val="283"/>
        </w:trPr>
        <w:tc>
          <w:tcPr>
            <w:tcW w:w="2321" w:type="dxa"/>
            <w:vMerge w:val="restart"/>
          </w:tcPr>
          <w:p w:rsidR="003F540D" w:rsidRPr="0044087C" w:rsidRDefault="003F540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3F540D" w:rsidRPr="0044087C" w:rsidRDefault="003F540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3F540D" w:rsidRPr="0044087C" w:rsidRDefault="00263084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gridSpan w:val="2"/>
          </w:tcPr>
          <w:p w:rsidR="003F540D" w:rsidRPr="0044087C" w:rsidRDefault="00263084" w:rsidP="003F540D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3F540D" w:rsidRPr="0044087C" w:rsidRDefault="00263084" w:rsidP="003F540D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8" w:type="dxa"/>
            <w:gridSpan w:val="2"/>
            <w:vAlign w:val="center"/>
          </w:tcPr>
          <w:p w:rsidR="003F540D" w:rsidRPr="0044087C" w:rsidRDefault="003F540D" w:rsidP="003F540D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5 декабря – День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бровольца (волонтера) в России.</w:t>
            </w:r>
          </w:p>
        </w:tc>
      </w:tr>
      <w:tr w:rsidR="003F540D" w:rsidRPr="0044087C" w:rsidTr="00271900">
        <w:trPr>
          <w:trHeight w:val="330"/>
        </w:trPr>
        <w:tc>
          <w:tcPr>
            <w:tcW w:w="2321" w:type="dxa"/>
            <w:vMerge/>
          </w:tcPr>
          <w:p w:rsidR="003F540D" w:rsidRPr="0044087C" w:rsidRDefault="003F540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  <w:vAlign w:val="center"/>
          </w:tcPr>
          <w:p w:rsidR="003F540D" w:rsidRPr="0044087C" w:rsidRDefault="003F540D" w:rsidP="003F5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8 декабря</w:t>
            </w:r>
            <w:r w:rsidR="00100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Международный день художника</w:t>
            </w:r>
          </w:p>
        </w:tc>
      </w:tr>
      <w:tr w:rsidR="003F540D" w:rsidRPr="0044087C" w:rsidTr="00271900">
        <w:trPr>
          <w:trHeight w:val="151"/>
        </w:trPr>
        <w:tc>
          <w:tcPr>
            <w:tcW w:w="2321" w:type="dxa"/>
            <w:vMerge/>
          </w:tcPr>
          <w:p w:rsidR="003F540D" w:rsidRPr="0044087C" w:rsidRDefault="003F540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3F540D" w:rsidRPr="0044087C" w:rsidRDefault="003F540D" w:rsidP="003F540D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gridSpan w:val="2"/>
          </w:tcPr>
          <w:p w:rsidR="003F540D" w:rsidRPr="0044087C" w:rsidRDefault="003F540D" w:rsidP="003F540D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3F540D" w:rsidRPr="0044087C" w:rsidRDefault="003F540D" w:rsidP="003F540D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8" w:type="dxa"/>
            <w:gridSpan w:val="2"/>
            <w:vAlign w:val="center"/>
          </w:tcPr>
          <w:p w:rsidR="003F540D" w:rsidRPr="0044087C" w:rsidRDefault="003F540D" w:rsidP="003F540D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="0010065B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 – День Героев Отечества</w:t>
            </w:r>
          </w:p>
        </w:tc>
      </w:tr>
      <w:tr w:rsidR="00B97DEB" w:rsidRPr="0044087C" w:rsidTr="00271900">
        <w:trPr>
          <w:trHeight w:val="178"/>
        </w:trPr>
        <w:tc>
          <w:tcPr>
            <w:tcW w:w="2321" w:type="dxa"/>
            <w:vMerge w:val="restart"/>
          </w:tcPr>
          <w:p w:rsidR="00B97DEB" w:rsidRPr="0044087C" w:rsidRDefault="00B97DEB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39" w:type="dxa"/>
            <w:gridSpan w:val="6"/>
            <w:vAlign w:val="center"/>
          </w:tcPr>
          <w:p w:rsidR="00B97DEB" w:rsidRPr="0044087C" w:rsidRDefault="00B97DEB" w:rsidP="00891D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декабря – </w:t>
            </w:r>
            <w:r w:rsidRPr="0010065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заказа подарков Деду Морозу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0065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объятий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91D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065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угощения птиц и белок</w:t>
            </w:r>
          </w:p>
        </w:tc>
      </w:tr>
      <w:tr w:rsidR="00DE4B09" w:rsidRPr="0044087C" w:rsidTr="00DE4B09">
        <w:trPr>
          <w:trHeight w:val="178"/>
        </w:trPr>
        <w:tc>
          <w:tcPr>
            <w:tcW w:w="2321" w:type="dxa"/>
            <w:vMerge/>
          </w:tcPr>
          <w:p w:rsidR="00DE4B09" w:rsidRPr="0044087C" w:rsidRDefault="00DE4B09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</w:tcPr>
          <w:p w:rsidR="00DE4B09" w:rsidRDefault="00DE4B09" w:rsidP="00DE4B0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декабря – </w:t>
            </w:r>
            <w:r w:rsidRPr="00DE4B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групп с 4-5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DE4B09">
              <w:rPr>
                <w:rFonts w:ascii="Times New Roman" w:eastAsia="Times New Roman" w:hAnsi="Times New Roman" w:cs="Times New Roman"/>
                <w:sz w:val="26"/>
                <w:szCs w:val="26"/>
              </w:rPr>
              <w:t>220 лет со дня рождения русского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поэта Федора Ивановича Тютчева </w:t>
            </w:r>
            <w:r w:rsidRPr="00DE4B09">
              <w:rPr>
                <w:rFonts w:ascii="Times New Roman" w:eastAsia="Times New Roman" w:hAnsi="Times New Roman" w:cs="Times New Roman"/>
                <w:sz w:val="26"/>
                <w:szCs w:val="26"/>
              </w:rPr>
              <w:t>(1803–1873).</w:t>
            </w:r>
          </w:p>
        </w:tc>
      </w:tr>
      <w:tr w:rsidR="00E46D42" w:rsidRPr="0044087C" w:rsidTr="00271900">
        <w:trPr>
          <w:trHeight w:val="168"/>
        </w:trPr>
        <w:tc>
          <w:tcPr>
            <w:tcW w:w="2321" w:type="dxa"/>
            <w:vMerge/>
          </w:tcPr>
          <w:p w:rsidR="00E46D42" w:rsidRPr="0044087C" w:rsidRDefault="00E46D42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  <w:vAlign w:val="center"/>
          </w:tcPr>
          <w:p w:rsidR="00E46D42" w:rsidRPr="0044087C" w:rsidRDefault="00B97DEB" w:rsidP="00E46D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декабря – </w:t>
            </w:r>
            <w:r w:rsidR="00E46D42" w:rsidRPr="00E46D42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футбола</w:t>
            </w:r>
          </w:p>
        </w:tc>
      </w:tr>
      <w:tr w:rsidR="0044087C" w:rsidRPr="0044087C" w:rsidTr="00015CE1">
        <w:trPr>
          <w:trHeight w:val="248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 11.12 – 17.12.2023</w:t>
            </w:r>
          </w:p>
        </w:tc>
      </w:tr>
      <w:tr w:rsidR="00426035" w:rsidRPr="0044087C" w:rsidTr="00271900">
        <w:tc>
          <w:tcPr>
            <w:tcW w:w="2321" w:type="dxa"/>
          </w:tcPr>
          <w:p w:rsidR="00426035" w:rsidRPr="0044087C" w:rsidRDefault="00426035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Праздники</w:t>
            </w:r>
          </w:p>
        </w:tc>
        <w:tc>
          <w:tcPr>
            <w:tcW w:w="13839" w:type="dxa"/>
            <w:gridSpan w:val="6"/>
          </w:tcPr>
          <w:p w:rsidR="00426035" w:rsidRPr="0044087C" w:rsidRDefault="00426035" w:rsidP="004260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карнавалах праздниках. Про костюмы, атрибуты, музыку, танцы, декорации, артистов и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д. Этикет и правила поведения на карнавале, концерте, празднике. О праздничной и повседневной одежде. Подарки к празднику.</w:t>
            </w:r>
          </w:p>
        </w:tc>
      </w:tr>
      <w:tr w:rsidR="0044087C" w:rsidRPr="0044087C" w:rsidTr="00BC632F">
        <w:tc>
          <w:tcPr>
            <w:tcW w:w="16160" w:type="dxa"/>
            <w:gridSpan w:val="7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ПодТема</w:t>
            </w:r>
            <w:proofErr w:type="spellEnd"/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Карнавал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Мы идём на карнавал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Праздничная кутерьма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Праздничные традиции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12 декабря – День К</w:t>
            </w:r>
            <w:r w:rsidR="002E32D6">
              <w:rPr>
                <w:rFonts w:ascii="Times New Roman" w:eastAsia="Times New Roman" w:hAnsi="Times New Roman" w:cs="Times New Roman"/>
                <w:sz w:val="26"/>
                <w:szCs w:val="26"/>
              </w:rPr>
              <w:t>онституции Российской Федерации</w:t>
            </w:r>
          </w:p>
        </w:tc>
      </w:tr>
      <w:tr w:rsidR="000B0221" w:rsidRPr="0044087C" w:rsidTr="000B0221">
        <w:trPr>
          <w:trHeight w:val="136"/>
        </w:trPr>
        <w:tc>
          <w:tcPr>
            <w:tcW w:w="2321" w:type="dxa"/>
            <w:vMerge w:val="restart"/>
          </w:tcPr>
          <w:p w:rsidR="000B0221" w:rsidRPr="0044087C" w:rsidRDefault="000B0221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7601" w:type="dxa"/>
            <w:gridSpan w:val="4"/>
            <w:vMerge w:val="restart"/>
            <w:vAlign w:val="center"/>
          </w:tcPr>
          <w:p w:rsidR="000B0221" w:rsidRPr="0044087C" w:rsidRDefault="000B0221" w:rsidP="00AF4D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декабря – День медведя</w:t>
            </w:r>
          </w:p>
        </w:tc>
        <w:tc>
          <w:tcPr>
            <w:tcW w:w="6238" w:type="dxa"/>
            <w:gridSpan w:val="2"/>
            <w:vAlign w:val="center"/>
          </w:tcPr>
          <w:p w:rsidR="000B0221" w:rsidRPr="0044087C" w:rsidRDefault="000B0221" w:rsidP="009844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декабря – </w:t>
            </w:r>
            <w:r w:rsidRPr="0098443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0221" w:rsidRPr="0044087C" w:rsidTr="000B0221">
        <w:trPr>
          <w:trHeight w:val="240"/>
        </w:trPr>
        <w:tc>
          <w:tcPr>
            <w:tcW w:w="2321" w:type="dxa"/>
            <w:vMerge/>
          </w:tcPr>
          <w:p w:rsidR="000B0221" w:rsidRPr="0044087C" w:rsidRDefault="000B0221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1" w:type="dxa"/>
            <w:gridSpan w:val="4"/>
            <w:vMerge/>
            <w:vAlign w:val="center"/>
          </w:tcPr>
          <w:p w:rsidR="000B0221" w:rsidRPr="0044087C" w:rsidRDefault="000B0221" w:rsidP="00AF4D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  <w:gridSpan w:val="2"/>
            <w:vAlign w:val="center"/>
          </w:tcPr>
          <w:p w:rsidR="000B0221" w:rsidRPr="0044087C" w:rsidRDefault="000B0221" w:rsidP="00B71217">
            <w:pPr>
              <w:widowControl w:val="0"/>
              <w:ind w:left="-95" w:righ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декабря – Д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скрипки</w:t>
            </w:r>
          </w:p>
        </w:tc>
      </w:tr>
      <w:tr w:rsidR="000B0221" w:rsidRPr="0044087C" w:rsidTr="000B0221">
        <w:trPr>
          <w:trHeight w:val="240"/>
        </w:trPr>
        <w:tc>
          <w:tcPr>
            <w:tcW w:w="2321" w:type="dxa"/>
            <w:vMerge/>
          </w:tcPr>
          <w:p w:rsidR="000B0221" w:rsidRPr="0044087C" w:rsidRDefault="000B0221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</w:tcPr>
          <w:p w:rsidR="000B0221" w:rsidRDefault="000B0221" w:rsidP="006F26C7">
            <w:pPr>
              <w:widowControl w:val="0"/>
              <w:ind w:left="-95" w:right="-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декабря – </w:t>
            </w:r>
            <w:r w:rsidRPr="00632BA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6F26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</w:t>
            </w:r>
            <w:r w:rsidR="00632BA7" w:rsidRPr="00632BA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лет</w:t>
            </w:r>
            <w:r w:rsidR="00632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B0221">
              <w:rPr>
                <w:rFonts w:ascii="Times New Roman" w:eastAsia="Times New Roman" w:hAnsi="Times New Roman" w:cs="Times New Roman"/>
                <w:sz w:val="26"/>
                <w:szCs w:val="26"/>
              </w:rPr>
              <w:t>100 лет со дня рождения русского поэта Якова Лазаревича Акима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B0221">
              <w:rPr>
                <w:rFonts w:ascii="Times New Roman" w:eastAsia="Times New Roman" w:hAnsi="Times New Roman" w:cs="Times New Roman"/>
                <w:sz w:val="26"/>
                <w:szCs w:val="26"/>
              </w:rPr>
              <w:t>(1923–2013).</w:t>
            </w:r>
          </w:p>
        </w:tc>
      </w:tr>
      <w:tr w:rsidR="0044087C" w:rsidRPr="0044087C" w:rsidTr="005A4761">
        <w:trPr>
          <w:trHeight w:val="70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 18.12 – 24.12.2023</w:t>
            </w:r>
          </w:p>
        </w:tc>
      </w:tr>
      <w:tr w:rsidR="005A4761" w:rsidRPr="0044087C" w:rsidTr="00271900">
        <w:trPr>
          <w:trHeight w:val="410"/>
        </w:trPr>
        <w:tc>
          <w:tcPr>
            <w:tcW w:w="2321" w:type="dxa"/>
          </w:tcPr>
          <w:p w:rsidR="005A4761" w:rsidRPr="0044087C" w:rsidRDefault="005A4761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Игрушки</w:t>
            </w:r>
          </w:p>
        </w:tc>
        <w:tc>
          <w:tcPr>
            <w:tcW w:w="13839" w:type="dxa"/>
            <w:gridSpan w:val="6"/>
          </w:tcPr>
          <w:p w:rsidR="005A4761" w:rsidRPr="0044087C" w:rsidRDefault="005A4761" w:rsidP="005A476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 / Мастерская Деда Мороза.</w:t>
            </w:r>
          </w:p>
        </w:tc>
      </w:tr>
      <w:tr w:rsidR="0044087C" w:rsidRPr="0044087C" w:rsidTr="00BC632F">
        <w:tc>
          <w:tcPr>
            <w:tcW w:w="16160" w:type="dxa"/>
            <w:gridSpan w:val="7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игрушек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игрушек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Мастерская игрушек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игрушки </w:t>
            </w:r>
          </w:p>
        </w:tc>
      </w:tr>
      <w:tr w:rsidR="0044087C" w:rsidRPr="0044087C" w:rsidTr="00271900">
        <w:trPr>
          <w:trHeight w:val="286"/>
        </w:trPr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488D" w:rsidRPr="0044087C" w:rsidTr="00271900">
        <w:trPr>
          <w:trHeight w:val="238"/>
        </w:trPr>
        <w:tc>
          <w:tcPr>
            <w:tcW w:w="2321" w:type="dxa"/>
            <w:vMerge w:val="restart"/>
          </w:tcPr>
          <w:p w:rsidR="0085488D" w:rsidRPr="0044087C" w:rsidRDefault="0085488D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39" w:type="dxa"/>
            <w:gridSpan w:val="6"/>
            <w:vAlign w:val="center"/>
          </w:tcPr>
          <w:p w:rsidR="0085488D" w:rsidRPr="0044087C" w:rsidRDefault="0085488D" w:rsidP="008548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декабря – День игр</w:t>
            </w:r>
          </w:p>
        </w:tc>
      </w:tr>
      <w:tr w:rsidR="000E56D3" w:rsidRPr="0044087C" w:rsidTr="00271900">
        <w:trPr>
          <w:trHeight w:val="214"/>
        </w:trPr>
        <w:tc>
          <w:tcPr>
            <w:tcW w:w="2321" w:type="dxa"/>
            <w:vMerge/>
          </w:tcPr>
          <w:p w:rsidR="000E56D3" w:rsidRPr="0044087C" w:rsidRDefault="000E56D3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0E56D3" w:rsidRPr="0044087C" w:rsidRDefault="002E76C7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8" w:type="dxa"/>
          </w:tcPr>
          <w:p w:rsidR="000E56D3" w:rsidRPr="0044087C" w:rsidRDefault="002E76C7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26" w:type="dxa"/>
            <w:gridSpan w:val="4"/>
            <w:vAlign w:val="center"/>
          </w:tcPr>
          <w:p w:rsidR="000E56D3" w:rsidRPr="0044087C" w:rsidRDefault="000E56D3" w:rsidP="000E56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декабря – </w:t>
            </w:r>
            <w:r w:rsidRPr="00EC514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снежных ангелов</w:t>
            </w:r>
          </w:p>
        </w:tc>
      </w:tr>
      <w:tr w:rsidR="0044087C" w:rsidRPr="0044087C" w:rsidTr="00D35698">
        <w:trPr>
          <w:trHeight w:val="222"/>
        </w:trPr>
        <w:tc>
          <w:tcPr>
            <w:tcW w:w="16160" w:type="dxa"/>
            <w:gridSpan w:val="7"/>
            <w:vAlign w:val="center"/>
          </w:tcPr>
          <w:p w:rsidR="0044087C" w:rsidRPr="0044087C" w:rsidRDefault="0044087C" w:rsidP="0044087C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 НЕДЕЛЯ   25.12 – 31.12.2023</w:t>
            </w:r>
          </w:p>
        </w:tc>
      </w:tr>
      <w:tr w:rsidR="005A4761" w:rsidRPr="0044087C" w:rsidTr="00271900">
        <w:tc>
          <w:tcPr>
            <w:tcW w:w="2321" w:type="dxa"/>
          </w:tcPr>
          <w:p w:rsidR="005A4761" w:rsidRDefault="005A4761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A4761" w:rsidRPr="0044087C" w:rsidRDefault="005A4761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13839" w:type="dxa"/>
            <w:gridSpan w:val="6"/>
          </w:tcPr>
          <w:p w:rsidR="005A4761" w:rsidRPr="0044087C" w:rsidRDefault="005A4761" w:rsidP="005A476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Всё про Новый год – традиции, особенности, главные герои праздника, история праздника в России. </w:t>
            </w:r>
          </w:p>
          <w:p w:rsidR="005A4761" w:rsidRPr="0044087C" w:rsidRDefault="005A4761" w:rsidP="004408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Новогодний стол, Символы Нового года – ёлка, мандарины / апельсины.</w:t>
            </w:r>
          </w:p>
        </w:tc>
      </w:tr>
      <w:tr w:rsidR="0044087C" w:rsidRPr="0044087C" w:rsidTr="00BC632F">
        <w:tc>
          <w:tcPr>
            <w:tcW w:w="16160" w:type="dxa"/>
            <w:gridSpan w:val="7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44087C" w:rsidRPr="0044087C" w:rsidTr="00271900">
        <w:tc>
          <w:tcPr>
            <w:tcW w:w="2321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Снегурочка и подарки</w:t>
            </w:r>
          </w:p>
        </w:tc>
        <w:tc>
          <w:tcPr>
            <w:tcW w:w="2410" w:type="dxa"/>
            <w:gridSpan w:val="2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Дед Мороз и Новый год</w:t>
            </w:r>
          </w:p>
        </w:tc>
        <w:tc>
          <w:tcPr>
            <w:tcW w:w="2976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Новогоднее чудо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В Новый год</w:t>
            </w:r>
          </w:p>
        </w:tc>
        <w:tc>
          <w:tcPr>
            <w:tcW w:w="3119" w:type="dxa"/>
          </w:tcPr>
          <w:p w:rsidR="0044087C" w:rsidRPr="0044087C" w:rsidRDefault="0044087C" w:rsidP="0044087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Про Новый год</w:t>
            </w:r>
          </w:p>
        </w:tc>
      </w:tr>
      <w:tr w:rsidR="00D933AE" w:rsidRPr="0044087C" w:rsidTr="00271900">
        <w:tc>
          <w:tcPr>
            <w:tcW w:w="2321" w:type="dxa"/>
          </w:tcPr>
          <w:p w:rsidR="00D933AE" w:rsidRPr="0044087C" w:rsidRDefault="00D933AE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D933AE" w:rsidRPr="0044087C" w:rsidRDefault="00D933AE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13839" w:type="dxa"/>
            <w:gridSpan w:val="6"/>
            <w:vAlign w:val="center"/>
          </w:tcPr>
          <w:p w:rsidR="00D933AE" w:rsidRPr="0044087C" w:rsidRDefault="00D933AE" w:rsidP="00D933A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декабря – веселый праздник Новый год</w:t>
            </w:r>
          </w:p>
        </w:tc>
      </w:tr>
      <w:tr w:rsidR="001976F8" w:rsidRPr="0044087C" w:rsidTr="00271900">
        <w:trPr>
          <w:trHeight w:val="144"/>
        </w:trPr>
        <w:tc>
          <w:tcPr>
            <w:tcW w:w="2321" w:type="dxa"/>
            <w:vMerge w:val="restart"/>
          </w:tcPr>
          <w:p w:rsidR="001976F8" w:rsidRPr="0044087C" w:rsidRDefault="001976F8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39" w:type="dxa"/>
            <w:gridSpan w:val="6"/>
            <w:vAlign w:val="center"/>
          </w:tcPr>
          <w:p w:rsidR="001976F8" w:rsidRPr="0044087C" w:rsidRDefault="001976F8" w:rsidP="00D62A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40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екабря – </w:t>
            </w:r>
            <w:r w:rsidRPr="00D62A5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рения ёлочных праздничных шаров</w:t>
            </w:r>
          </w:p>
        </w:tc>
      </w:tr>
      <w:tr w:rsidR="001976F8" w:rsidRPr="0044087C" w:rsidTr="00271900">
        <w:trPr>
          <w:trHeight w:val="107"/>
        </w:trPr>
        <w:tc>
          <w:tcPr>
            <w:tcW w:w="2321" w:type="dxa"/>
            <w:vMerge/>
          </w:tcPr>
          <w:p w:rsidR="001976F8" w:rsidRPr="0044087C" w:rsidRDefault="001976F8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1976F8" w:rsidRPr="0044087C" w:rsidRDefault="001976F8" w:rsidP="001976F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24" w:type="dxa"/>
            <w:gridSpan w:val="5"/>
            <w:vAlign w:val="center"/>
          </w:tcPr>
          <w:p w:rsidR="001976F8" w:rsidRPr="0044087C" w:rsidRDefault="001976F8" w:rsidP="00052C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декабря – Праздник глубокого снега</w:t>
            </w:r>
          </w:p>
        </w:tc>
      </w:tr>
      <w:tr w:rsidR="001976F8" w:rsidRPr="0044087C" w:rsidTr="00271900">
        <w:trPr>
          <w:trHeight w:val="96"/>
        </w:trPr>
        <w:tc>
          <w:tcPr>
            <w:tcW w:w="2321" w:type="dxa"/>
            <w:vMerge/>
          </w:tcPr>
          <w:p w:rsidR="001976F8" w:rsidRPr="0044087C" w:rsidRDefault="001976F8" w:rsidP="0044087C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1976F8" w:rsidRDefault="001976F8" w:rsidP="001976F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24" w:type="dxa"/>
            <w:gridSpan w:val="5"/>
            <w:vAlign w:val="center"/>
          </w:tcPr>
          <w:p w:rsidR="001976F8" w:rsidRDefault="001976F8" w:rsidP="00D62A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декабря – </w:t>
            </w:r>
            <w:r w:rsidRPr="00052C8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кино</w:t>
            </w:r>
          </w:p>
        </w:tc>
      </w:tr>
    </w:tbl>
    <w:p w:rsidR="0044087C" w:rsidRDefault="0044087C" w:rsidP="006D0A60"/>
    <w:p w:rsidR="00015CE1" w:rsidRDefault="00015CE1" w:rsidP="006D0A60"/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268"/>
        <w:gridCol w:w="2409"/>
        <w:gridCol w:w="2270"/>
        <w:gridCol w:w="58"/>
        <w:gridCol w:w="2947"/>
        <w:gridCol w:w="3090"/>
        <w:gridCol w:w="3118"/>
      </w:tblGrid>
      <w:tr w:rsidR="00BC632F" w:rsidRPr="00BC632F" w:rsidTr="006D710C">
        <w:trPr>
          <w:trHeight w:val="205"/>
        </w:trPr>
        <w:tc>
          <w:tcPr>
            <w:tcW w:w="16160" w:type="dxa"/>
            <w:gridSpan w:val="7"/>
          </w:tcPr>
          <w:p w:rsidR="00BC632F" w:rsidRPr="00BC632F" w:rsidRDefault="00BC632F" w:rsidP="00BC632F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BC632F" w:rsidRPr="00BC632F" w:rsidTr="006D710C">
        <w:trPr>
          <w:trHeight w:val="230"/>
        </w:trPr>
        <w:tc>
          <w:tcPr>
            <w:tcW w:w="16160" w:type="dxa"/>
            <w:gridSpan w:val="7"/>
            <w:vAlign w:val="center"/>
          </w:tcPr>
          <w:p w:rsidR="00BC632F" w:rsidRPr="00BC632F" w:rsidRDefault="00BC632F" w:rsidP="00BC632F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01.01 – 07.01.2024</w:t>
            </w:r>
          </w:p>
        </w:tc>
      </w:tr>
      <w:tr w:rsidR="00D933AE" w:rsidRPr="00BC632F" w:rsidTr="006D710C">
        <w:trPr>
          <w:trHeight w:val="420"/>
        </w:trPr>
        <w:tc>
          <w:tcPr>
            <w:tcW w:w="2268" w:type="dxa"/>
          </w:tcPr>
          <w:p w:rsidR="00D933AE" w:rsidRPr="00BC632F" w:rsidRDefault="00D933AE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Выходные</w:t>
            </w:r>
          </w:p>
        </w:tc>
        <w:tc>
          <w:tcPr>
            <w:tcW w:w="13892" w:type="dxa"/>
            <w:gridSpan w:val="6"/>
          </w:tcPr>
          <w:p w:rsidR="00D933AE" w:rsidRPr="00BC632F" w:rsidRDefault="00D933AE" w:rsidP="00D3569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для родителей на каникулы / Плакаты с мультфильмами, мастер-классами, играми, раскрасками. Советы по посещению культурных, игровых и музейных мероприятий. Безопасность дома. Идеи </w:t>
            </w:r>
            <w:proofErr w:type="gramStart"/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домашний</w:t>
            </w:r>
            <w:proofErr w:type="gramEnd"/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экспериментов.</w:t>
            </w:r>
          </w:p>
          <w:p w:rsidR="00D933AE" w:rsidRPr="00BC632F" w:rsidRDefault="00D933AE" w:rsidP="00BC632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– выставка детско-родительских  коллажей «Мои праздничные выходные»</w:t>
            </w:r>
          </w:p>
        </w:tc>
      </w:tr>
      <w:tr w:rsidR="00BC632F" w:rsidRPr="00BC632F" w:rsidTr="006D710C">
        <w:trPr>
          <w:trHeight w:val="283"/>
        </w:trPr>
        <w:tc>
          <w:tcPr>
            <w:tcW w:w="16160" w:type="dxa"/>
            <w:gridSpan w:val="7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Я и дом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Я дома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Домашние дела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Весёлые выходные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каникулах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717B0" w:rsidRPr="00BC632F" w:rsidTr="005717B0">
        <w:trPr>
          <w:trHeight w:val="169"/>
        </w:trPr>
        <w:tc>
          <w:tcPr>
            <w:tcW w:w="2268" w:type="dxa"/>
            <w:vMerge w:val="restart"/>
          </w:tcPr>
          <w:p w:rsidR="005717B0" w:rsidRPr="00BC632F" w:rsidRDefault="005717B0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09" w:type="dxa"/>
            <w:vMerge w:val="restart"/>
          </w:tcPr>
          <w:p w:rsidR="005717B0" w:rsidRPr="00BC632F" w:rsidRDefault="005717B0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  <w:vMerge w:val="restart"/>
          </w:tcPr>
          <w:p w:rsidR="005717B0" w:rsidRPr="00BC632F" w:rsidRDefault="005717B0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  <w:vMerge w:val="restart"/>
          </w:tcPr>
          <w:p w:rsidR="005717B0" w:rsidRPr="00BC632F" w:rsidRDefault="005717B0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8" w:type="dxa"/>
            <w:gridSpan w:val="2"/>
            <w:vAlign w:val="center"/>
          </w:tcPr>
          <w:p w:rsidR="005717B0" w:rsidRPr="00BC632F" w:rsidRDefault="005717B0" w:rsidP="005717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января – День маленьких историй</w:t>
            </w:r>
          </w:p>
        </w:tc>
      </w:tr>
      <w:tr w:rsidR="00635657" w:rsidRPr="00BC632F" w:rsidTr="00635657">
        <w:trPr>
          <w:trHeight w:val="272"/>
        </w:trPr>
        <w:tc>
          <w:tcPr>
            <w:tcW w:w="2268" w:type="dxa"/>
            <w:vMerge/>
          </w:tcPr>
          <w:p w:rsidR="00635657" w:rsidRPr="00BC632F" w:rsidRDefault="00635657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635657" w:rsidRPr="00BC632F" w:rsidRDefault="00635657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gridSpan w:val="2"/>
            <w:vMerge/>
          </w:tcPr>
          <w:p w:rsidR="00635657" w:rsidRPr="00BC632F" w:rsidRDefault="00635657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vMerge/>
          </w:tcPr>
          <w:p w:rsidR="00635657" w:rsidRPr="00BC632F" w:rsidRDefault="00635657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gridSpan w:val="2"/>
            <w:vAlign w:val="center"/>
          </w:tcPr>
          <w:p w:rsidR="00635657" w:rsidRPr="00BC632F" w:rsidRDefault="00635657" w:rsidP="006356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7 января – Рождество Христово в России</w:t>
            </w:r>
          </w:p>
        </w:tc>
      </w:tr>
      <w:tr w:rsidR="00BC632F" w:rsidRPr="00BC632F" w:rsidTr="006D710C">
        <w:trPr>
          <w:trHeight w:val="334"/>
        </w:trPr>
        <w:tc>
          <w:tcPr>
            <w:tcW w:w="16160" w:type="dxa"/>
            <w:gridSpan w:val="7"/>
            <w:vAlign w:val="center"/>
          </w:tcPr>
          <w:p w:rsidR="00BC632F" w:rsidRPr="00BC632F" w:rsidRDefault="00BC632F" w:rsidP="00BC632F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 08.01 – 14.01.2024</w:t>
            </w:r>
          </w:p>
        </w:tc>
      </w:tr>
      <w:tr w:rsidR="00D35698" w:rsidRPr="00BC632F" w:rsidTr="006D710C">
        <w:tc>
          <w:tcPr>
            <w:tcW w:w="2268" w:type="dxa"/>
          </w:tcPr>
          <w:p w:rsidR="00D35698" w:rsidRDefault="00D35698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5698" w:rsidRPr="00BC632F" w:rsidRDefault="00D35698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Моя семья</w:t>
            </w:r>
          </w:p>
        </w:tc>
        <w:tc>
          <w:tcPr>
            <w:tcW w:w="13892" w:type="dxa"/>
            <w:gridSpan w:val="6"/>
          </w:tcPr>
          <w:p w:rsidR="00D35698" w:rsidRPr="00BC632F" w:rsidRDefault="00D35698" w:rsidP="00D3569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семье, о семейных ценностях, о семейных традициях. Отношения в семье, эмоции. Мой дом, моя квартира. </w:t>
            </w:r>
          </w:p>
          <w:p w:rsidR="00D35698" w:rsidRPr="00BC632F" w:rsidRDefault="00D35698" w:rsidP="00D3569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Кто со мной живёт. История моей семьи.</w:t>
            </w:r>
          </w:p>
        </w:tc>
      </w:tr>
      <w:tr w:rsidR="00BC632F" w:rsidRPr="00BC632F" w:rsidTr="006D710C">
        <w:tc>
          <w:tcPr>
            <w:tcW w:w="16160" w:type="dxa"/>
            <w:gridSpan w:val="7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Моя семья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Дружная семья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Мы – семья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О семье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Семейные ценности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F655E" w:rsidRPr="00BC632F" w:rsidTr="006D710C">
        <w:trPr>
          <w:trHeight w:val="70"/>
        </w:trPr>
        <w:tc>
          <w:tcPr>
            <w:tcW w:w="2268" w:type="dxa"/>
            <w:vMerge w:val="restart"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09" w:type="dxa"/>
            <w:vMerge w:val="restart"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75" w:type="dxa"/>
            <w:gridSpan w:val="3"/>
            <w:vMerge w:val="restart"/>
            <w:vAlign w:val="center"/>
          </w:tcPr>
          <w:p w:rsidR="00EF655E" w:rsidRPr="00BC632F" w:rsidRDefault="00EF655E" w:rsidP="00B520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января – Международный День Спасибо</w:t>
            </w:r>
          </w:p>
        </w:tc>
        <w:tc>
          <w:tcPr>
            <w:tcW w:w="3090" w:type="dxa"/>
          </w:tcPr>
          <w:p w:rsidR="00EF655E" w:rsidRPr="00BC632F" w:rsidRDefault="00EF655E" w:rsidP="009F1D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vAlign w:val="center"/>
          </w:tcPr>
          <w:p w:rsidR="00EF655E" w:rsidRPr="00BC632F" w:rsidRDefault="00EF655E" w:rsidP="00FC4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января – День вращения Земли</w:t>
            </w:r>
          </w:p>
        </w:tc>
      </w:tr>
      <w:tr w:rsidR="00EF655E" w:rsidRPr="00BC632F" w:rsidTr="006D710C">
        <w:trPr>
          <w:trHeight w:val="282"/>
        </w:trPr>
        <w:tc>
          <w:tcPr>
            <w:tcW w:w="2268" w:type="dxa"/>
            <w:vMerge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5" w:type="dxa"/>
            <w:gridSpan w:val="3"/>
            <w:vMerge/>
            <w:vAlign w:val="center"/>
          </w:tcPr>
          <w:p w:rsidR="00EF655E" w:rsidRPr="00BC632F" w:rsidRDefault="00EF655E" w:rsidP="00B520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gridSpan w:val="2"/>
            <w:vAlign w:val="center"/>
          </w:tcPr>
          <w:p w:rsidR="00EF655E" w:rsidRPr="00BC632F" w:rsidRDefault="00EF655E" w:rsidP="00F058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января – День снежной королевы</w:t>
            </w:r>
          </w:p>
        </w:tc>
      </w:tr>
      <w:tr w:rsidR="00EF655E" w:rsidRPr="00BC632F" w:rsidTr="006D710C">
        <w:trPr>
          <w:trHeight w:val="282"/>
        </w:trPr>
        <w:tc>
          <w:tcPr>
            <w:tcW w:w="2268" w:type="dxa"/>
            <w:vMerge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5" w:type="dxa"/>
            <w:gridSpan w:val="3"/>
            <w:vMerge/>
            <w:vAlign w:val="center"/>
          </w:tcPr>
          <w:p w:rsidR="00EF655E" w:rsidRPr="00BC632F" w:rsidRDefault="00EF655E" w:rsidP="00B520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gridSpan w:val="2"/>
            <w:vAlign w:val="center"/>
          </w:tcPr>
          <w:p w:rsidR="00EF655E" w:rsidRPr="00BC632F" w:rsidRDefault="00EF655E" w:rsidP="009F1D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13 января – День российской печати</w:t>
            </w:r>
          </w:p>
        </w:tc>
      </w:tr>
      <w:tr w:rsidR="00EF655E" w:rsidRPr="00BC632F" w:rsidTr="00EF655E">
        <w:trPr>
          <w:trHeight w:val="282"/>
        </w:trPr>
        <w:tc>
          <w:tcPr>
            <w:tcW w:w="2268" w:type="dxa"/>
            <w:vMerge/>
          </w:tcPr>
          <w:p w:rsidR="00EF655E" w:rsidRPr="00BC632F" w:rsidRDefault="00EF655E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2" w:type="dxa"/>
            <w:gridSpan w:val="6"/>
          </w:tcPr>
          <w:p w:rsidR="00EF655E" w:rsidRPr="00BC632F" w:rsidRDefault="00EF655E" w:rsidP="00A20E61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5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января </w:t>
            </w:r>
            <w:r w:rsidR="00B36DF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F65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36D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E54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5-6 лет </w:t>
            </w:r>
            <w:r w:rsidRPr="00EF65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95 лет со дня рождения русской </w:t>
            </w:r>
            <w:r w:rsidR="00B36DFF">
              <w:rPr>
                <w:rFonts w:ascii="Times New Roman" w:eastAsia="Times New Roman" w:hAnsi="Times New Roman" w:cs="Times New Roman"/>
                <w:sz w:val="26"/>
                <w:szCs w:val="26"/>
              </w:rPr>
              <w:t>писательницы и художника Т.</w:t>
            </w:r>
            <w:r w:rsidRPr="00EF655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B36D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F65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Александровой</w:t>
            </w:r>
            <w:r w:rsidR="00A20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(1929</w:t>
            </w:r>
            <w:r w:rsidR="00E5451D">
              <w:rPr>
                <w:rFonts w:ascii="Times New Roman" w:eastAsia="Times New Roman" w:hAnsi="Times New Roman" w:cs="Times New Roman"/>
                <w:sz w:val="26"/>
                <w:szCs w:val="26"/>
              </w:rPr>
              <w:t>-1983)</w:t>
            </w:r>
          </w:p>
        </w:tc>
      </w:tr>
      <w:tr w:rsidR="00BC632F" w:rsidRPr="00BC632F" w:rsidTr="006D710C">
        <w:trPr>
          <w:trHeight w:val="281"/>
        </w:trPr>
        <w:tc>
          <w:tcPr>
            <w:tcW w:w="16160" w:type="dxa"/>
            <w:gridSpan w:val="7"/>
            <w:vAlign w:val="center"/>
          </w:tcPr>
          <w:p w:rsidR="00BC632F" w:rsidRPr="00BC632F" w:rsidRDefault="00BC632F" w:rsidP="00BC632F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15.01 – 21.01.2024</w:t>
            </w:r>
          </w:p>
        </w:tc>
      </w:tr>
      <w:tr w:rsidR="006472D0" w:rsidRPr="00BC632F" w:rsidTr="006D710C">
        <w:tc>
          <w:tcPr>
            <w:tcW w:w="2268" w:type="dxa"/>
          </w:tcPr>
          <w:p w:rsidR="006472D0" w:rsidRPr="00BC632F" w:rsidRDefault="006472D0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 зимой</w:t>
            </w:r>
          </w:p>
        </w:tc>
        <w:tc>
          <w:tcPr>
            <w:tcW w:w="13892" w:type="dxa"/>
            <w:gridSpan w:val="6"/>
          </w:tcPr>
          <w:p w:rsidR="006472D0" w:rsidRPr="00BC632F" w:rsidRDefault="006472D0" w:rsidP="006472D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зимних играх, спорте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спортсменах, зимних забавах. История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й, к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акие виды зимнего спорта были раньше. Олимпийские игры, символы, традиции, участники. </w:t>
            </w:r>
          </w:p>
        </w:tc>
      </w:tr>
      <w:tr w:rsidR="00BC632F" w:rsidRPr="00BC632F" w:rsidTr="006D710C">
        <w:tc>
          <w:tcPr>
            <w:tcW w:w="16160" w:type="dxa"/>
            <w:gridSpan w:val="7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забавы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игры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зима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Зимняя олимпиада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F55" w:rsidRPr="00BC632F" w:rsidTr="00FF59BC">
        <w:trPr>
          <w:trHeight w:val="96"/>
        </w:trPr>
        <w:tc>
          <w:tcPr>
            <w:tcW w:w="2268" w:type="dxa"/>
            <w:vMerge w:val="restart"/>
          </w:tcPr>
          <w:p w:rsidR="00747F55" w:rsidRPr="00BC632F" w:rsidRDefault="00747F55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Дополнительные праздники</w:t>
            </w:r>
          </w:p>
        </w:tc>
        <w:tc>
          <w:tcPr>
            <w:tcW w:w="2409" w:type="dxa"/>
          </w:tcPr>
          <w:p w:rsidR="00747F55" w:rsidRPr="00BC632F" w:rsidRDefault="00747F55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3" w:type="dxa"/>
            <w:gridSpan w:val="5"/>
            <w:vAlign w:val="center"/>
          </w:tcPr>
          <w:p w:rsidR="00747F55" w:rsidRPr="00BC632F" w:rsidRDefault="00747F55" w:rsidP="000D78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января – </w:t>
            </w:r>
            <w:r w:rsidRPr="000D78A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детских изобретений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D78A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творчества и вдохновения</w:t>
            </w:r>
          </w:p>
        </w:tc>
      </w:tr>
      <w:tr w:rsidR="00747F55" w:rsidRPr="00BC632F" w:rsidTr="00747F55">
        <w:trPr>
          <w:trHeight w:val="312"/>
        </w:trPr>
        <w:tc>
          <w:tcPr>
            <w:tcW w:w="2268" w:type="dxa"/>
            <w:vMerge/>
          </w:tcPr>
          <w:p w:rsidR="00747F55" w:rsidRPr="00BC632F" w:rsidRDefault="00747F55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747F55" w:rsidRPr="00BC632F" w:rsidRDefault="002E0C48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3" w:type="dxa"/>
            <w:gridSpan w:val="5"/>
            <w:vAlign w:val="center"/>
          </w:tcPr>
          <w:p w:rsidR="00747F55" w:rsidRDefault="00747F55" w:rsidP="000D78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января – </w:t>
            </w:r>
            <w:r w:rsidR="00E04D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Снеговика, </w:t>
            </w:r>
            <w:r w:rsidRPr="00FF59B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рождения детского телевидения в России</w:t>
            </w:r>
          </w:p>
        </w:tc>
      </w:tr>
      <w:tr w:rsidR="00747F55" w:rsidRPr="00BC632F" w:rsidTr="000D78A7">
        <w:trPr>
          <w:trHeight w:val="311"/>
        </w:trPr>
        <w:tc>
          <w:tcPr>
            <w:tcW w:w="2268" w:type="dxa"/>
            <w:vMerge/>
          </w:tcPr>
          <w:p w:rsidR="00747F55" w:rsidRPr="00BC632F" w:rsidRDefault="00747F55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747F55" w:rsidRPr="00BC632F" w:rsidRDefault="002E0C48" w:rsidP="002E0C4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января – День объятий</w:t>
            </w:r>
          </w:p>
        </w:tc>
        <w:tc>
          <w:tcPr>
            <w:tcW w:w="11483" w:type="dxa"/>
            <w:gridSpan w:val="5"/>
            <w:vAlign w:val="center"/>
          </w:tcPr>
          <w:p w:rsidR="00747F55" w:rsidRDefault="00747F55" w:rsidP="000D78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января – </w:t>
            </w:r>
            <w:r w:rsidRPr="00747F55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пингвина</w:t>
            </w:r>
          </w:p>
        </w:tc>
      </w:tr>
      <w:tr w:rsidR="00BC632F" w:rsidRPr="00BC632F" w:rsidTr="006D710C">
        <w:trPr>
          <w:trHeight w:val="292"/>
        </w:trPr>
        <w:tc>
          <w:tcPr>
            <w:tcW w:w="16160" w:type="dxa"/>
            <w:gridSpan w:val="7"/>
            <w:vAlign w:val="center"/>
          </w:tcPr>
          <w:p w:rsidR="00BC632F" w:rsidRPr="00BC632F" w:rsidRDefault="00BC632F" w:rsidP="00BC632F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22.01 – 28.01.2024</w:t>
            </w:r>
          </w:p>
        </w:tc>
      </w:tr>
      <w:tr w:rsidR="001C5697" w:rsidRPr="00BC632F" w:rsidTr="006D710C">
        <w:trPr>
          <w:trHeight w:val="410"/>
        </w:trPr>
        <w:tc>
          <w:tcPr>
            <w:tcW w:w="2268" w:type="dxa"/>
          </w:tcPr>
          <w:p w:rsidR="001C5697" w:rsidRPr="00BC632F" w:rsidRDefault="001C5697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талантов</w:t>
            </w:r>
          </w:p>
        </w:tc>
        <w:tc>
          <w:tcPr>
            <w:tcW w:w="13892" w:type="dxa"/>
            <w:gridSpan w:val="6"/>
          </w:tcPr>
          <w:p w:rsidR="001C5697" w:rsidRPr="00BC632F" w:rsidRDefault="001C5697" w:rsidP="00CA519F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О талантливых 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дях, детях, об известных людях.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Мой талант и мой успех (рассказы о себе). О важности человека, себя. Об открытиях, изобретениях людей. О том, как люди становятся известными. Об известных людях региона</w:t>
            </w:r>
          </w:p>
        </w:tc>
      </w:tr>
      <w:tr w:rsidR="00BC632F" w:rsidRPr="00BC632F" w:rsidTr="006D710C">
        <w:tc>
          <w:tcPr>
            <w:tcW w:w="16160" w:type="dxa"/>
            <w:gridSpan w:val="7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Я человек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Все важны и все нужны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Мы – таланты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Я – успешный</w:t>
            </w:r>
          </w:p>
        </w:tc>
        <w:tc>
          <w:tcPr>
            <w:tcW w:w="311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известных людях</w:t>
            </w:r>
          </w:p>
        </w:tc>
      </w:tr>
      <w:tr w:rsidR="00BC632F" w:rsidRPr="00BC632F" w:rsidTr="006D710C">
        <w:tc>
          <w:tcPr>
            <w:tcW w:w="2268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ФОП ДО</w:t>
            </w:r>
          </w:p>
        </w:tc>
        <w:tc>
          <w:tcPr>
            <w:tcW w:w="2409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0" w:type="dxa"/>
          </w:tcPr>
          <w:p w:rsidR="00BC632F" w:rsidRPr="00BC632F" w:rsidRDefault="00BC632F" w:rsidP="00BC63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BC632F" w:rsidRPr="00BC632F" w:rsidRDefault="00BC632F" w:rsidP="00744134">
            <w:pPr>
              <w:widowControl w:val="0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27 января – День снятия блокады Ленингр</w:t>
            </w:r>
            <w:r w:rsidR="00B17C5B">
              <w:rPr>
                <w:rFonts w:ascii="Times New Roman" w:eastAsia="Times New Roman" w:hAnsi="Times New Roman" w:cs="Times New Roman"/>
                <w:sz w:val="26"/>
                <w:szCs w:val="26"/>
              </w:rPr>
              <w:t>ада, День освобождения Крас</w:t>
            </w:r>
            <w:r w:rsidR="007441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ной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армией крупнейшего «лагеря смерти» </w:t>
            </w:r>
            <w:proofErr w:type="spellStart"/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Аушвиц-Биркенау</w:t>
            </w:r>
            <w:proofErr w:type="spellEnd"/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(Освенцима) – День памяти жертв Холокоста </w:t>
            </w:r>
          </w:p>
        </w:tc>
      </w:tr>
      <w:tr w:rsidR="00CE69C3" w:rsidRPr="00BC632F" w:rsidTr="00CE69C3">
        <w:trPr>
          <w:trHeight w:val="96"/>
        </w:trPr>
        <w:tc>
          <w:tcPr>
            <w:tcW w:w="2268" w:type="dxa"/>
            <w:vMerge w:val="restart"/>
          </w:tcPr>
          <w:p w:rsidR="00CE69C3" w:rsidRPr="00BC632F" w:rsidRDefault="00CE69C3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92" w:type="dxa"/>
            <w:gridSpan w:val="6"/>
          </w:tcPr>
          <w:p w:rsidR="00376858" w:rsidRDefault="00CE69C3" w:rsidP="0037685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января </w:t>
            </w:r>
            <w:r w:rsidR="003768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37685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493B4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5-6 лет </w:t>
            </w:r>
            <w:r w:rsidRPr="00CE6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120 лет со дня рождения советского де</w:t>
            </w:r>
            <w:r w:rsidR="00376858">
              <w:rPr>
                <w:rFonts w:ascii="Times New Roman" w:eastAsia="Times New Roman" w:hAnsi="Times New Roman" w:cs="Times New Roman"/>
                <w:sz w:val="26"/>
                <w:szCs w:val="26"/>
              </w:rPr>
              <w:t>тского писателя А.П. Гайдара</w:t>
            </w:r>
            <w:r w:rsidR="00493B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(1904-1941)</w:t>
            </w:r>
            <w:r w:rsidR="003768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CE69C3" w:rsidRDefault="00493B40" w:rsidP="00E11C6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27января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E11C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5-6 лет  </w:t>
            </w:r>
            <w:r w:rsidR="00E1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145 </w:t>
            </w:r>
            <w:r w:rsidR="00CE69C3" w:rsidRPr="00CE69C3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r w:rsidR="00E1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дня рождения</w:t>
            </w:r>
            <w:r w:rsidR="00CE69C3" w:rsidRPr="00CE6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народ</w:t>
            </w:r>
            <w:r w:rsidR="00CE69C3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сказителя П.П. Бажова</w:t>
            </w:r>
            <w:r w:rsidR="00E1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(1879-1950).</w:t>
            </w:r>
          </w:p>
        </w:tc>
      </w:tr>
      <w:tr w:rsidR="00CE69C3" w:rsidRPr="00BC632F" w:rsidTr="000A24C7">
        <w:trPr>
          <w:trHeight w:val="96"/>
        </w:trPr>
        <w:tc>
          <w:tcPr>
            <w:tcW w:w="2268" w:type="dxa"/>
            <w:vMerge/>
          </w:tcPr>
          <w:p w:rsidR="00CE69C3" w:rsidRPr="00BC632F" w:rsidRDefault="00CE69C3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CE69C3" w:rsidRPr="00BC632F" w:rsidRDefault="00CE69C3" w:rsidP="00B17C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января – </w:t>
            </w:r>
            <w:r w:rsidRPr="00BC632F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ный день снега</w:t>
            </w:r>
          </w:p>
        </w:tc>
      </w:tr>
      <w:tr w:rsidR="00CE69C3" w:rsidRPr="00BC632F" w:rsidTr="00A90EF2">
        <w:trPr>
          <w:trHeight w:val="96"/>
        </w:trPr>
        <w:tc>
          <w:tcPr>
            <w:tcW w:w="2268" w:type="dxa"/>
            <w:vMerge/>
          </w:tcPr>
          <w:p w:rsidR="00CE69C3" w:rsidRPr="00BC632F" w:rsidRDefault="00CE69C3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CE69C3" w:rsidRDefault="00CE69C3" w:rsidP="00A90EF2">
            <w:pPr>
              <w:widowControl w:val="0"/>
              <w:ind w:left="-9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января – Международный день эскимо</w:t>
            </w:r>
          </w:p>
        </w:tc>
        <w:tc>
          <w:tcPr>
            <w:tcW w:w="9213" w:type="dxa"/>
            <w:gridSpan w:val="4"/>
            <w:vAlign w:val="center"/>
          </w:tcPr>
          <w:p w:rsidR="00CE69C3" w:rsidRDefault="00CE69C3" w:rsidP="00B17C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января – </w:t>
            </w:r>
            <w:r w:rsidRPr="00E85F10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дошкольного фитнеса</w:t>
            </w:r>
          </w:p>
        </w:tc>
      </w:tr>
      <w:tr w:rsidR="00CE69C3" w:rsidRPr="00BC632F" w:rsidTr="000A24C7">
        <w:trPr>
          <w:trHeight w:val="150"/>
        </w:trPr>
        <w:tc>
          <w:tcPr>
            <w:tcW w:w="2268" w:type="dxa"/>
            <w:vMerge/>
          </w:tcPr>
          <w:p w:rsidR="00CE69C3" w:rsidRPr="00BC632F" w:rsidRDefault="00CE69C3" w:rsidP="00BC632F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CE69C3" w:rsidRDefault="00CE69C3" w:rsidP="000A24C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 января – День снежных горок</w:t>
            </w:r>
          </w:p>
        </w:tc>
      </w:tr>
    </w:tbl>
    <w:p w:rsidR="006D710C" w:rsidRDefault="006D710C" w:rsidP="00EB2FB1">
      <w:pPr>
        <w:pStyle w:val="1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D710C" w:rsidSect="00866C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6166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267"/>
        <w:gridCol w:w="2410"/>
        <w:gridCol w:w="2270"/>
        <w:gridCol w:w="58"/>
        <w:gridCol w:w="2918"/>
        <w:gridCol w:w="1662"/>
        <w:gridCol w:w="1457"/>
        <w:gridCol w:w="3124"/>
      </w:tblGrid>
      <w:tr w:rsidR="00016619" w:rsidRPr="00AE478E" w:rsidTr="00016619">
        <w:trPr>
          <w:trHeight w:val="243"/>
        </w:trPr>
        <w:tc>
          <w:tcPr>
            <w:tcW w:w="16166" w:type="dxa"/>
            <w:gridSpan w:val="8"/>
          </w:tcPr>
          <w:p w:rsidR="00016619" w:rsidRPr="00016619" w:rsidRDefault="00016619" w:rsidP="00EB2FB1">
            <w:pPr>
              <w:pStyle w:val="1"/>
              <w:widowControl w:val="0"/>
              <w:spacing w:before="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016619" w:rsidRPr="00DE2B4D" w:rsidTr="00DD7118">
        <w:trPr>
          <w:trHeight w:val="187"/>
        </w:trPr>
        <w:tc>
          <w:tcPr>
            <w:tcW w:w="16166" w:type="dxa"/>
            <w:gridSpan w:val="8"/>
            <w:vAlign w:val="center"/>
          </w:tcPr>
          <w:p w:rsidR="00016619" w:rsidRPr="00016619" w:rsidRDefault="00016619" w:rsidP="00EB2FB1">
            <w:pPr>
              <w:pStyle w:val="2"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  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29.01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0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4.02.2024</w:t>
            </w:r>
          </w:p>
        </w:tc>
      </w:tr>
      <w:tr w:rsidR="00CA519F" w:rsidRPr="00AE478E" w:rsidTr="00D650D1">
        <w:trPr>
          <w:trHeight w:val="420"/>
        </w:trPr>
        <w:tc>
          <w:tcPr>
            <w:tcW w:w="2267" w:type="dxa"/>
          </w:tcPr>
          <w:p w:rsidR="00CA519F" w:rsidRPr="00016619" w:rsidRDefault="00CA519F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3899" w:type="dxa"/>
            <w:gridSpan w:val="7"/>
          </w:tcPr>
          <w:p w:rsidR="00CA519F" w:rsidRPr="00016619" w:rsidRDefault="00CA519F" w:rsidP="001B20B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безопасность – 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Профессии 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спасатель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МЧС</w:t>
            </w:r>
            <w:r w:rsidR="001B20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</w:p>
        </w:tc>
      </w:tr>
      <w:tr w:rsidR="00016619" w:rsidRPr="00AE478E" w:rsidTr="00016619">
        <w:trPr>
          <w:trHeight w:val="282"/>
        </w:trPr>
        <w:tc>
          <w:tcPr>
            <w:tcW w:w="16166" w:type="dxa"/>
            <w:gridSpan w:val="8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Будь осторожен! 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дома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 безопасности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О безопасности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4" w:type="dxa"/>
          </w:tcPr>
          <w:p w:rsidR="00016619" w:rsidRPr="00016619" w:rsidRDefault="00016619" w:rsidP="00DD7118">
            <w:pPr>
              <w:widowControl w:val="0"/>
              <w:ind w:right="-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2 февраля – День разгрома советскими войсками немецко-фашистских вой</w:t>
            </w:r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ск в Ст</w:t>
            </w:r>
            <w:proofErr w:type="gram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алинградской битве </w:t>
            </w:r>
          </w:p>
        </w:tc>
      </w:tr>
      <w:tr w:rsidR="00AD158E" w:rsidRPr="00AE478E" w:rsidTr="00D650D1">
        <w:trPr>
          <w:trHeight w:val="135"/>
        </w:trPr>
        <w:tc>
          <w:tcPr>
            <w:tcW w:w="2267" w:type="dxa"/>
            <w:vMerge w:val="restart"/>
          </w:tcPr>
          <w:p w:rsidR="00AD158E" w:rsidRPr="00016619" w:rsidRDefault="00AD158E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10" w:type="dxa"/>
          </w:tcPr>
          <w:p w:rsidR="00AD158E" w:rsidRPr="00016619" w:rsidRDefault="00AD158E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AD158E" w:rsidRPr="00016619" w:rsidRDefault="00AD158E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61" w:type="dxa"/>
            <w:gridSpan w:val="4"/>
            <w:vAlign w:val="center"/>
          </w:tcPr>
          <w:p w:rsidR="00AD158E" w:rsidRPr="00016619" w:rsidRDefault="00AD158E" w:rsidP="000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31 янва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 – </w:t>
            </w:r>
            <w:r w:rsidRPr="000C3862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наоборот</w:t>
            </w:r>
          </w:p>
        </w:tc>
      </w:tr>
      <w:tr w:rsidR="00F9177D" w:rsidRPr="00AE478E" w:rsidTr="00D650D1">
        <w:trPr>
          <w:trHeight w:val="212"/>
        </w:trPr>
        <w:tc>
          <w:tcPr>
            <w:tcW w:w="2267" w:type="dxa"/>
            <w:vMerge/>
          </w:tcPr>
          <w:p w:rsidR="00F9177D" w:rsidRPr="00016619" w:rsidRDefault="00F9177D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9" w:type="dxa"/>
            <w:gridSpan w:val="7"/>
            <w:vAlign w:val="center"/>
          </w:tcPr>
          <w:p w:rsidR="00F9177D" w:rsidRPr="00016619" w:rsidRDefault="00F9177D" w:rsidP="00F917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 – </w:t>
            </w:r>
            <w:r w:rsidRPr="00F9177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красной одежды</w:t>
            </w:r>
          </w:p>
        </w:tc>
      </w:tr>
      <w:tr w:rsidR="00016619" w:rsidRPr="007F70EA" w:rsidTr="00DD7118">
        <w:trPr>
          <w:trHeight w:val="209"/>
        </w:trPr>
        <w:tc>
          <w:tcPr>
            <w:tcW w:w="16166" w:type="dxa"/>
            <w:gridSpan w:val="8"/>
            <w:vAlign w:val="center"/>
          </w:tcPr>
          <w:p w:rsidR="00016619" w:rsidRPr="00016619" w:rsidRDefault="00016619" w:rsidP="00DD7118">
            <w:pPr>
              <w:pStyle w:val="2"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  0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5.02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11.02.2024</w:t>
            </w:r>
          </w:p>
        </w:tc>
      </w:tr>
      <w:tr w:rsidR="00B34507" w:rsidRPr="00AE478E" w:rsidTr="00D650D1">
        <w:tc>
          <w:tcPr>
            <w:tcW w:w="2267" w:type="dxa"/>
          </w:tcPr>
          <w:p w:rsidR="00B34507" w:rsidRPr="00016619" w:rsidRDefault="00B34507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Наука</w:t>
            </w:r>
          </w:p>
        </w:tc>
        <w:tc>
          <w:tcPr>
            <w:tcW w:w="13899" w:type="dxa"/>
            <w:gridSpan w:val="7"/>
          </w:tcPr>
          <w:p w:rsidR="00B34507" w:rsidRPr="00016619" w:rsidRDefault="00B34507" w:rsidP="00B17C5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науке, опытах и экспериментах. Известны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которые занимались наукой. О разных изобретениях, изобретателях. </w:t>
            </w:r>
          </w:p>
        </w:tc>
      </w:tr>
      <w:tr w:rsidR="00016619" w:rsidRPr="00AE478E" w:rsidTr="00016619">
        <w:tc>
          <w:tcPr>
            <w:tcW w:w="16166" w:type="dxa"/>
            <w:gridSpan w:val="8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Снег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снежок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Волшебные превращения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исследователи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 лаборатории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изобретений</w:t>
            </w:r>
          </w:p>
        </w:tc>
      </w:tr>
      <w:tr w:rsidR="006D710C" w:rsidRPr="00AE478E" w:rsidTr="00D650D1">
        <w:tc>
          <w:tcPr>
            <w:tcW w:w="2267" w:type="dxa"/>
          </w:tcPr>
          <w:p w:rsidR="006D710C" w:rsidRPr="00016619" w:rsidRDefault="006D710C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6D710C" w:rsidRPr="00016619" w:rsidRDefault="006D710C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10" w:type="dxa"/>
          </w:tcPr>
          <w:p w:rsidR="006D710C" w:rsidRPr="00016619" w:rsidRDefault="006D710C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6D710C" w:rsidRPr="00016619" w:rsidRDefault="006D710C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18" w:type="dxa"/>
          </w:tcPr>
          <w:p w:rsidR="006D710C" w:rsidRPr="00016619" w:rsidRDefault="006D710C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43" w:type="dxa"/>
            <w:gridSpan w:val="3"/>
            <w:vAlign w:val="center"/>
          </w:tcPr>
          <w:p w:rsidR="006D710C" w:rsidRPr="00016619" w:rsidRDefault="006D710C" w:rsidP="006D71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февраля – День российской науки</w:t>
            </w:r>
          </w:p>
        </w:tc>
      </w:tr>
      <w:tr w:rsidR="00534CF2" w:rsidRPr="00AE478E" w:rsidTr="00D650D1">
        <w:trPr>
          <w:trHeight w:val="169"/>
        </w:trPr>
        <w:tc>
          <w:tcPr>
            <w:tcW w:w="2267" w:type="dxa"/>
            <w:vMerge w:val="restart"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10" w:type="dxa"/>
            <w:vMerge w:val="restart"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08" w:type="dxa"/>
            <w:gridSpan w:val="4"/>
            <w:vAlign w:val="center"/>
          </w:tcPr>
          <w:p w:rsidR="00534CF2" w:rsidRPr="00016619" w:rsidRDefault="00534CF2" w:rsidP="00356F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февраля – День огнетушителя</w:t>
            </w:r>
          </w:p>
        </w:tc>
        <w:tc>
          <w:tcPr>
            <w:tcW w:w="4581" w:type="dxa"/>
            <w:gridSpan w:val="2"/>
            <w:vAlign w:val="center"/>
          </w:tcPr>
          <w:p w:rsidR="00534CF2" w:rsidRPr="00016619" w:rsidRDefault="00534CF2" w:rsidP="00542386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4CF2" w:rsidRPr="00AE478E" w:rsidTr="00D650D1">
        <w:trPr>
          <w:trHeight w:val="311"/>
        </w:trPr>
        <w:tc>
          <w:tcPr>
            <w:tcW w:w="2267" w:type="dxa"/>
            <w:vMerge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8" w:type="dxa"/>
            <w:gridSpan w:val="2"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61" w:type="dxa"/>
            <w:gridSpan w:val="4"/>
            <w:vAlign w:val="center"/>
          </w:tcPr>
          <w:p w:rsidR="00534CF2" w:rsidRPr="00016619" w:rsidRDefault="00534CF2" w:rsidP="008F5C8A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9 февраля –</w:t>
            </w:r>
            <w:r w:rsidRPr="008F5C8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День работника гражданской авиации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34CF2" w:rsidRPr="00AE478E" w:rsidTr="00534CF2">
        <w:trPr>
          <w:trHeight w:val="311"/>
        </w:trPr>
        <w:tc>
          <w:tcPr>
            <w:tcW w:w="2267" w:type="dxa"/>
            <w:vMerge/>
          </w:tcPr>
          <w:p w:rsidR="00534CF2" w:rsidRPr="00016619" w:rsidRDefault="00534CF2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9" w:type="dxa"/>
            <w:gridSpan w:val="7"/>
          </w:tcPr>
          <w:p w:rsidR="00534CF2" w:rsidRPr="00016619" w:rsidRDefault="00534CF2" w:rsidP="009B00DC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4C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февраля </w:t>
            </w:r>
            <w:r w:rsidR="008C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07444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9B0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2-3 лет </w:t>
            </w:r>
            <w:r w:rsidRPr="00534C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E45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130 лет со дня рождения </w:t>
            </w:r>
            <w:r w:rsidRPr="00534CF2">
              <w:rPr>
                <w:rFonts w:ascii="Times New Roman" w:eastAsia="Times New Roman" w:hAnsi="Times New Roman" w:cs="Times New Roman"/>
                <w:sz w:val="26"/>
                <w:szCs w:val="26"/>
              </w:rPr>
              <w:t>В.В. Бианки</w:t>
            </w:r>
            <w:r w:rsidR="008C01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534CF2">
              <w:rPr>
                <w:rFonts w:ascii="Times New Roman" w:eastAsia="Times New Roman" w:hAnsi="Times New Roman" w:cs="Times New Roman"/>
                <w:sz w:val="26"/>
                <w:szCs w:val="26"/>
              </w:rPr>
              <w:t>1894</w:t>
            </w:r>
            <w:r w:rsidR="008C01B1">
              <w:rPr>
                <w:rFonts w:ascii="Times New Roman" w:eastAsia="Times New Roman" w:hAnsi="Times New Roman" w:cs="Times New Roman"/>
                <w:sz w:val="26"/>
                <w:szCs w:val="26"/>
              </w:rPr>
              <w:t>-1959).</w:t>
            </w:r>
          </w:p>
        </w:tc>
      </w:tr>
      <w:tr w:rsidR="00016619" w:rsidRPr="00625D95" w:rsidTr="00EB2FB1">
        <w:trPr>
          <w:trHeight w:val="233"/>
        </w:trPr>
        <w:tc>
          <w:tcPr>
            <w:tcW w:w="16166" w:type="dxa"/>
            <w:gridSpan w:val="8"/>
            <w:vAlign w:val="center"/>
          </w:tcPr>
          <w:p w:rsidR="00016619" w:rsidRPr="00016619" w:rsidRDefault="00016619" w:rsidP="00EB2FB1">
            <w:pPr>
              <w:pStyle w:val="2"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 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12.02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18.02.2024</w:t>
            </w:r>
          </w:p>
        </w:tc>
      </w:tr>
      <w:tr w:rsidR="00530DB9" w:rsidRPr="006773E0" w:rsidTr="00D650D1">
        <w:tc>
          <w:tcPr>
            <w:tcW w:w="2267" w:type="dxa"/>
          </w:tcPr>
          <w:p w:rsidR="00530DB9" w:rsidRPr="00016619" w:rsidRDefault="00530DB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Книжная неделя</w:t>
            </w:r>
          </w:p>
        </w:tc>
        <w:tc>
          <w:tcPr>
            <w:tcW w:w="13899" w:type="dxa"/>
            <w:gridSpan w:val="7"/>
          </w:tcPr>
          <w:p w:rsidR="00530DB9" w:rsidRDefault="00530DB9" w:rsidP="00530DB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книги. Кто их пишет, какие бывают, как их делают. Любимые книги детей.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Известные авторы, иллюстраторы. Жанры книг. </w:t>
            </w:r>
          </w:p>
          <w:p w:rsidR="00530DB9" w:rsidRPr="00016619" w:rsidRDefault="00530DB9" w:rsidP="00530DB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Акция «</w:t>
            </w:r>
            <w:proofErr w:type="spell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Буккросинг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(в переводе с англ. — «перекрёстный обмен книгами»)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/ Интернет-конкурс «Б</w:t>
            </w:r>
            <w:proofErr w:type="spell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уктрейлер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 (в переводе с англ. «короткий видеоролик», рассказывающий в произвольной форме о какой-либо книге. </w:t>
            </w:r>
            <w:proofErr w:type="gramEnd"/>
          </w:p>
        </w:tc>
      </w:tr>
      <w:tr w:rsidR="00016619" w:rsidRPr="00AE478E" w:rsidTr="00016619">
        <w:tc>
          <w:tcPr>
            <w:tcW w:w="16166" w:type="dxa"/>
            <w:gridSpan w:val="8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</w:t>
            </w: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ема</w:t>
            </w:r>
            <w:proofErr w:type="spellEnd"/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Герои книг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Любимая книга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Книжная мастерская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О книгах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Праздники</w:t>
            </w:r>
          </w:p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ФОП ДО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4" w:type="dxa"/>
          </w:tcPr>
          <w:p w:rsidR="00016619" w:rsidRPr="00016619" w:rsidRDefault="00016619" w:rsidP="002C694B">
            <w:pPr>
              <w:widowControl w:val="0"/>
              <w:ind w:right="-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февраля – День памяти о россиянах, исполнявших служебный долг </w:t>
            </w:r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16619" w:rsidRPr="00016619" w:rsidRDefault="002C694B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пределами Отечества</w:t>
            </w:r>
          </w:p>
        </w:tc>
      </w:tr>
      <w:tr w:rsidR="00187E99" w:rsidRPr="00AE478E" w:rsidTr="00D650D1">
        <w:trPr>
          <w:trHeight w:val="300"/>
        </w:trPr>
        <w:tc>
          <w:tcPr>
            <w:tcW w:w="2267" w:type="dxa"/>
            <w:vMerge w:val="restart"/>
          </w:tcPr>
          <w:p w:rsidR="00187E99" w:rsidRPr="00016619" w:rsidRDefault="00187E9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10" w:type="dxa"/>
          </w:tcPr>
          <w:p w:rsidR="00187E99" w:rsidRPr="00016619" w:rsidRDefault="00187E9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9" w:type="dxa"/>
            <w:gridSpan w:val="6"/>
            <w:vAlign w:val="center"/>
          </w:tcPr>
          <w:p w:rsidR="00187E99" w:rsidRDefault="00187E99" w:rsidP="00CC07CC">
            <w:pPr>
              <w:widowControl w:val="0"/>
              <w:ind w:right="-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февраля – </w:t>
            </w:r>
            <w:r w:rsidRPr="00187E99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дарения книг</w:t>
            </w:r>
            <w:r w:rsidR="003C7565">
              <w:rPr>
                <w:rFonts w:ascii="Times New Roman" w:eastAsia="Times New Roman" w:hAnsi="Times New Roman" w:cs="Times New Roman"/>
                <w:sz w:val="26"/>
                <w:szCs w:val="26"/>
              </w:rPr>
              <w:t>, День влюбленных в биб</w:t>
            </w:r>
            <w:r w:rsidR="001A2DA7">
              <w:rPr>
                <w:rFonts w:ascii="Times New Roman" w:eastAsia="Times New Roman" w:hAnsi="Times New Roman" w:cs="Times New Roman"/>
                <w:sz w:val="26"/>
                <w:szCs w:val="26"/>
              </w:rPr>
              <w:t>лиотеку</w:t>
            </w:r>
          </w:p>
        </w:tc>
      </w:tr>
      <w:tr w:rsidR="00187E99" w:rsidRPr="00AE478E" w:rsidTr="003C7565">
        <w:trPr>
          <w:trHeight w:val="70"/>
        </w:trPr>
        <w:tc>
          <w:tcPr>
            <w:tcW w:w="2267" w:type="dxa"/>
            <w:vMerge/>
          </w:tcPr>
          <w:p w:rsidR="00187E99" w:rsidRPr="00016619" w:rsidRDefault="00187E9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87E99" w:rsidRPr="00016619" w:rsidRDefault="00187E9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9" w:type="dxa"/>
            <w:gridSpan w:val="6"/>
            <w:vAlign w:val="center"/>
          </w:tcPr>
          <w:p w:rsidR="00187E99" w:rsidRPr="00016619" w:rsidRDefault="00187E99" w:rsidP="00CC07CC">
            <w:pPr>
              <w:widowControl w:val="0"/>
              <w:ind w:right="-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февраля – праздник Встреча Зимы и Весны (Сретение)</w:t>
            </w:r>
          </w:p>
        </w:tc>
      </w:tr>
      <w:tr w:rsidR="00016619" w:rsidRPr="009F2E2B" w:rsidTr="00EB2FB1">
        <w:trPr>
          <w:trHeight w:val="253"/>
        </w:trPr>
        <w:tc>
          <w:tcPr>
            <w:tcW w:w="16166" w:type="dxa"/>
            <w:gridSpan w:val="8"/>
            <w:vAlign w:val="center"/>
          </w:tcPr>
          <w:p w:rsidR="00016619" w:rsidRPr="00016619" w:rsidRDefault="00016619" w:rsidP="00EB2FB1">
            <w:pPr>
              <w:pStyle w:val="2"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  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19.02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25.02.2024</w:t>
            </w:r>
          </w:p>
        </w:tc>
      </w:tr>
      <w:tr w:rsidR="00EC14C5" w:rsidRPr="00AE478E" w:rsidTr="00D650D1">
        <w:trPr>
          <w:trHeight w:val="410"/>
        </w:trPr>
        <w:tc>
          <w:tcPr>
            <w:tcW w:w="2267" w:type="dxa"/>
          </w:tcPr>
          <w:p w:rsidR="00EC14C5" w:rsidRPr="00016619" w:rsidRDefault="00EC14C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Всё про мальчиков</w:t>
            </w:r>
          </w:p>
        </w:tc>
        <w:tc>
          <w:tcPr>
            <w:tcW w:w="13899" w:type="dxa"/>
            <w:gridSpan w:val="7"/>
          </w:tcPr>
          <w:p w:rsidR="00EC14C5" w:rsidRPr="00016619" w:rsidRDefault="00EC14C5" w:rsidP="00EC14C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мальчиков и мужчин. Домашние дела, обязанности.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Мужские профессии: </w:t>
            </w:r>
            <w:proofErr w:type="spell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военны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, летчик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герои мужских профессий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защитника Отечества.</w:t>
            </w:r>
          </w:p>
        </w:tc>
      </w:tr>
      <w:tr w:rsidR="00016619" w:rsidRPr="00AE478E" w:rsidTr="00016619">
        <w:tc>
          <w:tcPr>
            <w:tcW w:w="16166" w:type="dxa"/>
            <w:gridSpan w:val="8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16619" w:rsidRPr="00AE478E" w:rsidTr="00D650D1">
        <w:tc>
          <w:tcPr>
            <w:tcW w:w="2267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10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328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Мальчики </w:t>
            </w:r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ащитники</w:t>
            </w:r>
          </w:p>
        </w:tc>
        <w:tc>
          <w:tcPr>
            <w:tcW w:w="2918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мальчиков</w:t>
            </w:r>
          </w:p>
        </w:tc>
        <w:tc>
          <w:tcPr>
            <w:tcW w:w="3119" w:type="dxa"/>
            <w:gridSpan w:val="2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Защитники Отечества</w:t>
            </w:r>
          </w:p>
        </w:tc>
        <w:tc>
          <w:tcPr>
            <w:tcW w:w="3124" w:type="dxa"/>
          </w:tcPr>
          <w:p w:rsidR="00016619" w:rsidRPr="00016619" w:rsidRDefault="0001661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Настоящие мужчины</w:t>
            </w:r>
          </w:p>
        </w:tc>
      </w:tr>
      <w:tr w:rsidR="00EE427C" w:rsidRPr="00AE478E" w:rsidTr="00D650D1">
        <w:trPr>
          <w:trHeight w:val="600"/>
        </w:trPr>
        <w:tc>
          <w:tcPr>
            <w:tcW w:w="2267" w:type="dxa"/>
            <w:vMerge w:val="restart"/>
          </w:tcPr>
          <w:p w:rsidR="00EE427C" w:rsidRPr="00016619" w:rsidRDefault="00EE427C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EE427C" w:rsidRPr="00016619" w:rsidRDefault="00EE427C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10" w:type="dxa"/>
            <w:vMerge w:val="restart"/>
          </w:tcPr>
          <w:p w:rsidR="00EE427C" w:rsidRPr="00016619" w:rsidRDefault="00EE427C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70" w:type="dxa"/>
          </w:tcPr>
          <w:p w:rsidR="00EE427C" w:rsidRPr="00016619" w:rsidRDefault="00EE427C" w:rsidP="00EE427C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gridSpan w:val="2"/>
          </w:tcPr>
          <w:p w:rsidR="00EE427C" w:rsidRPr="00016619" w:rsidRDefault="00EE427C" w:rsidP="00EE427C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</w:tcPr>
          <w:p w:rsidR="00EE427C" w:rsidRPr="00016619" w:rsidRDefault="00EE427C" w:rsidP="00EE427C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4" w:type="dxa"/>
          </w:tcPr>
          <w:p w:rsidR="00EE427C" w:rsidRPr="00016619" w:rsidRDefault="00EE427C" w:rsidP="00A85401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февраля – </w:t>
            </w:r>
            <w:proofErr w:type="spellStart"/>
            <w:proofErr w:type="gramStart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</w:t>
            </w:r>
            <w:proofErr w:type="spellEnd"/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родного языка.</w:t>
            </w:r>
          </w:p>
        </w:tc>
      </w:tr>
      <w:tr w:rsidR="006122DA" w:rsidRPr="00AE478E" w:rsidTr="00D650D1">
        <w:trPr>
          <w:trHeight w:val="70"/>
        </w:trPr>
        <w:tc>
          <w:tcPr>
            <w:tcW w:w="2267" w:type="dxa"/>
            <w:vMerge/>
          </w:tcPr>
          <w:p w:rsidR="006122DA" w:rsidRPr="00016619" w:rsidRDefault="006122DA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6122DA" w:rsidRPr="00016619" w:rsidRDefault="006122DA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9" w:type="dxa"/>
            <w:gridSpan w:val="6"/>
            <w:vAlign w:val="center"/>
          </w:tcPr>
          <w:p w:rsidR="006122DA" w:rsidRPr="00016619" w:rsidRDefault="006122DA" w:rsidP="006122DA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23 фев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раля – День защитника Отечества</w:t>
            </w:r>
          </w:p>
        </w:tc>
      </w:tr>
      <w:tr w:rsidR="00D650D1" w:rsidRPr="00AE478E" w:rsidTr="0090535C">
        <w:trPr>
          <w:trHeight w:val="96"/>
        </w:trPr>
        <w:tc>
          <w:tcPr>
            <w:tcW w:w="2267" w:type="dxa"/>
            <w:vMerge w:val="restart"/>
          </w:tcPr>
          <w:p w:rsidR="00D650D1" w:rsidRPr="00016619" w:rsidRDefault="00D650D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4680" w:type="dxa"/>
            <w:gridSpan w:val="2"/>
            <w:vAlign w:val="center"/>
          </w:tcPr>
          <w:p w:rsidR="00D650D1" w:rsidRPr="00016619" w:rsidRDefault="00D650D1" w:rsidP="006122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 февраля – День смешивания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красок</w:t>
            </w:r>
          </w:p>
        </w:tc>
        <w:tc>
          <w:tcPr>
            <w:tcW w:w="9219" w:type="dxa"/>
            <w:gridSpan w:val="5"/>
            <w:vAlign w:val="center"/>
          </w:tcPr>
          <w:p w:rsidR="00D650D1" w:rsidRPr="00016619" w:rsidRDefault="001046AA" w:rsidP="00D65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 февраля – </w:t>
            </w:r>
            <w:r w:rsidRPr="001046AA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китов (день защиты морских млекопитающих)</w:t>
            </w:r>
          </w:p>
        </w:tc>
      </w:tr>
      <w:tr w:rsidR="004161C9" w:rsidRPr="00AE478E" w:rsidTr="004161C9">
        <w:trPr>
          <w:trHeight w:val="180"/>
        </w:trPr>
        <w:tc>
          <w:tcPr>
            <w:tcW w:w="2267" w:type="dxa"/>
            <w:vMerge/>
          </w:tcPr>
          <w:p w:rsidR="004161C9" w:rsidRPr="00016619" w:rsidRDefault="004161C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9" w:type="dxa"/>
            <w:gridSpan w:val="7"/>
          </w:tcPr>
          <w:p w:rsidR="004161C9" w:rsidRDefault="004161C9" w:rsidP="004161C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1C9">
              <w:rPr>
                <w:rFonts w:ascii="Times New Roman" w:eastAsia="Times New Roman" w:hAnsi="Times New Roman" w:cs="Times New Roman"/>
                <w:sz w:val="26"/>
                <w:szCs w:val="26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0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90 лет со дня рождения Е.</w:t>
            </w:r>
            <w:r w:rsidRPr="004161C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16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61C9">
              <w:rPr>
                <w:rFonts w:ascii="Times New Roman" w:eastAsia="Times New Roman" w:hAnsi="Times New Roman" w:cs="Times New Roman"/>
                <w:sz w:val="26"/>
                <w:szCs w:val="26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161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советского и российского композитора, пианиста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(1934-2019)</w:t>
            </w:r>
          </w:p>
        </w:tc>
      </w:tr>
      <w:tr w:rsidR="00F7393A" w:rsidRPr="00AE478E" w:rsidTr="0090535C">
        <w:trPr>
          <w:trHeight w:val="180"/>
        </w:trPr>
        <w:tc>
          <w:tcPr>
            <w:tcW w:w="2267" w:type="dxa"/>
            <w:vMerge/>
          </w:tcPr>
          <w:p w:rsidR="00F7393A" w:rsidRPr="00016619" w:rsidRDefault="00F7393A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6" w:type="dxa"/>
            <w:gridSpan w:val="4"/>
            <w:vAlign w:val="center"/>
          </w:tcPr>
          <w:p w:rsidR="00F7393A" w:rsidRPr="00016619" w:rsidRDefault="0090535C" w:rsidP="009053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февраля – День полосок и пятнышек</w:t>
            </w:r>
          </w:p>
        </w:tc>
        <w:tc>
          <w:tcPr>
            <w:tcW w:w="6243" w:type="dxa"/>
            <w:gridSpan w:val="3"/>
            <w:vAlign w:val="center"/>
          </w:tcPr>
          <w:p w:rsidR="00F7393A" w:rsidRPr="00016619" w:rsidRDefault="008F5C8A" w:rsidP="00F739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февраля – </w:t>
            </w: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зимних видов спорта в России</w:t>
            </w:r>
          </w:p>
        </w:tc>
      </w:tr>
    </w:tbl>
    <w:p w:rsidR="00015CE1" w:rsidRDefault="00015CE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p w:rsidR="000B3171" w:rsidRDefault="000B3171" w:rsidP="006D0A60"/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263"/>
        <w:gridCol w:w="2342"/>
        <w:gridCol w:w="63"/>
        <w:gridCol w:w="2279"/>
        <w:gridCol w:w="47"/>
        <w:gridCol w:w="2928"/>
        <w:gridCol w:w="3119"/>
        <w:gridCol w:w="3119"/>
      </w:tblGrid>
      <w:tr w:rsidR="000B3171" w:rsidRPr="000B3171" w:rsidTr="00A85401">
        <w:trPr>
          <w:trHeight w:val="244"/>
        </w:trPr>
        <w:tc>
          <w:tcPr>
            <w:tcW w:w="16160" w:type="dxa"/>
            <w:gridSpan w:val="8"/>
          </w:tcPr>
          <w:p w:rsidR="000B3171" w:rsidRPr="000B3171" w:rsidRDefault="000B3171" w:rsidP="000B3171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0B3171" w:rsidRPr="000B3171" w:rsidTr="00A85401">
        <w:trPr>
          <w:trHeight w:val="247"/>
        </w:trPr>
        <w:tc>
          <w:tcPr>
            <w:tcW w:w="16160" w:type="dxa"/>
            <w:gridSpan w:val="8"/>
            <w:vAlign w:val="center"/>
          </w:tcPr>
          <w:p w:rsidR="000B3171" w:rsidRPr="000B3171" w:rsidRDefault="000B3171" w:rsidP="000B317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26.02 – 03.03.2024</w:t>
            </w:r>
          </w:p>
        </w:tc>
      </w:tr>
      <w:tr w:rsidR="006122DA" w:rsidRPr="000B3171" w:rsidTr="00036BFD">
        <w:trPr>
          <w:trHeight w:val="420"/>
        </w:trPr>
        <w:tc>
          <w:tcPr>
            <w:tcW w:w="2263" w:type="dxa"/>
          </w:tcPr>
          <w:p w:rsidR="006122DA" w:rsidRPr="000B3171" w:rsidRDefault="006122DA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Путешествия</w:t>
            </w:r>
          </w:p>
        </w:tc>
        <w:tc>
          <w:tcPr>
            <w:tcW w:w="13897" w:type="dxa"/>
            <w:gridSpan w:val="7"/>
          </w:tcPr>
          <w:p w:rsidR="006122DA" w:rsidRPr="000B3171" w:rsidRDefault="006122DA" w:rsidP="00D051A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туризм, путешествия и известных путешественников. Расска</w:t>
            </w:r>
            <w:r w:rsidR="00D051AC">
              <w:rPr>
                <w:rFonts w:ascii="Times New Roman" w:eastAsia="Times New Roman" w:hAnsi="Times New Roman" w:cs="Times New Roman"/>
                <w:sz w:val="26"/>
                <w:szCs w:val="26"/>
              </w:rPr>
              <w:t>зы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</w:t>
            </w:r>
            <w:proofErr w:type="spellStart"/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экотропах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т.д.</w:t>
            </w:r>
          </w:p>
        </w:tc>
      </w:tr>
      <w:tr w:rsidR="000B3171" w:rsidRPr="000B3171" w:rsidTr="00A85401">
        <w:trPr>
          <w:trHeight w:val="308"/>
        </w:trPr>
        <w:tc>
          <w:tcPr>
            <w:tcW w:w="16160" w:type="dxa"/>
            <w:gridSpan w:val="8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Мир предметов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Мир вокруг нас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Отправляемся в поход 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Мы – туристы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туризма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1231" w:rsidRPr="000B3171" w:rsidTr="00803BED">
        <w:trPr>
          <w:trHeight w:val="297"/>
        </w:trPr>
        <w:tc>
          <w:tcPr>
            <w:tcW w:w="2263" w:type="dxa"/>
            <w:vMerge w:val="restart"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4684" w:type="dxa"/>
            <w:gridSpan w:val="3"/>
          </w:tcPr>
          <w:p w:rsidR="00651231" w:rsidRDefault="00651231" w:rsidP="00803BED">
            <w:pPr>
              <w:widowControl w:val="0"/>
              <w:ind w:left="-98" w:right="-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619">
              <w:rPr>
                <w:rFonts w:ascii="Times New Roman" w:eastAsia="Times New Roman" w:hAnsi="Times New Roman" w:cs="Times New Roman"/>
                <w:sz w:val="26"/>
                <w:szCs w:val="26"/>
              </w:rPr>
              <w:t>26 февраля – День рассказывания сказок</w:t>
            </w:r>
          </w:p>
        </w:tc>
        <w:tc>
          <w:tcPr>
            <w:tcW w:w="9213" w:type="dxa"/>
            <w:gridSpan w:val="4"/>
            <w:vAlign w:val="center"/>
          </w:tcPr>
          <w:p w:rsidR="00651231" w:rsidRDefault="00651231" w:rsidP="005203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февраля – </w:t>
            </w:r>
            <w:r w:rsidRPr="005203B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поиска норы спящего лета</w:t>
            </w:r>
          </w:p>
        </w:tc>
      </w:tr>
      <w:tr w:rsidR="00651231" w:rsidRPr="000B3171" w:rsidTr="00A3260F">
        <w:trPr>
          <w:trHeight w:val="297"/>
        </w:trPr>
        <w:tc>
          <w:tcPr>
            <w:tcW w:w="2263" w:type="dxa"/>
            <w:vMerge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2" w:type="dxa"/>
          </w:tcPr>
          <w:p w:rsidR="00651231" w:rsidRPr="00016619" w:rsidRDefault="00651231" w:rsidP="00A3260F">
            <w:pPr>
              <w:widowControl w:val="0"/>
              <w:ind w:left="-98" w:right="-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2342" w:type="dxa"/>
            <w:gridSpan w:val="2"/>
          </w:tcPr>
          <w:p w:rsidR="00651231" w:rsidRPr="00016619" w:rsidRDefault="00651231" w:rsidP="00A3260F">
            <w:pPr>
              <w:widowControl w:val="0"/>
              <w:ind w:left="-98" w:right="-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9213" w:type="dxa"/>
            <w:gridSpan w:val="4"/>
            <w:vAlign w:val="center"/>
          </w:tcPr>
          <w:p w:rsidR="00651231" w:rsidRDefault="00651231" w:rsidP="006849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 февраля – </w:t>
            </w:r>
            <w:r w:rsidRPr="00552A2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полярного (</w:t>
            </w:r>
            <w:r w:rsidRPr="00552A2C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552A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медведя</w:t>
            </w:r>
          </w:p>
        </w:tc>
      </w:tr>
      <w:tr w:rsidR="00651231" w:rsidRPr="000B3171" w:rsidTr="00271900">
        <w:trPr>
          <w:trHeight w:val="297"/>
        </w:trPr>
        <w:tc>
          <w:tcPr>
            <w:tcW w:w="2263" w:type="dxa"/>
            <w:vMerge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7" w:type="dxa"/>
            <w:gridSpan w:val="7"/>
          </w:tcPr>
          <w:p w:rsidR="00651231" w:rsidRPr="000B3171" w:rsidRDefault="00651231" w:rsidP="005D0C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марта – День кошек в России, Праздник весны</w:t>
            </w:r>
          </w:p>
        </w:tc>
      </w:tr>
      <w:tr w:rsidR="00651231" w:rsidRPr="000B3171" w:rsidTr="00271900">
        <w:trPr>
          <w:trHeight w:val="272"/>
        </w:trPr>
        <w:tc>
          <w:tcPr>
            <w:tcW w:w="2263" w:type="dxa"/>
            <w:vMerge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gridSpan w:val="2"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92" w:type="dxa"/>
            <w:gridSpan w:val="5"/>
          </w:tcPr>
          <w:p w:rsidR="00651231" w:rsidRPr="000B3171" w:rsidRDefault="00651231" w:rsidP="009476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марта – </w:t>
            </w:r>
            <w:r w:rsidRPr="007E6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Праздник цветения персика в Японии</w:t>
            </w:r>
          </w:p>
        </w:tc>
      </w:tr>
      <w:tr w:rsidR="00651231" w:rsidRPr="000B3171" w:rsidTr="00651231">
        <w:trPr>
          <w:trHeight w:val="272"/>
        </w:trPr>
        <w:tc>
          <w:tcPr>
            <w:tcW w:w="2263" w:type="dxa"/>
            <w:vMerge/>
          </w:tcPr>
          <w:p w:rsidR="00651231" w:rsidRPr="000B3171" w:rsidRDefault="0065123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7" w:type="dxa"/>
            <w:gridSpan w:val="7"/>
          </w:tcPr>
          <w:p w:rsidR="00AF4ED9" w:rsidRDefault="00651231" w:rsidP="0065123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="00A119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19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1-2 лет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лет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писателя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 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r w:rsid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Ушинского (1823–1871);</w:t>
            </w:r>
          </w:p>
          <w:p w:rsidR="00651231" w:rsidRDefault="00651231" w:rsidP="00193D9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марта </w:t>
            </w:r>
            <w:r w:rsid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4ED9" w:rsidRPr="00AF4E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для групп с </w:t>
            </w:r>
            <w:r w:rsidR="00AF4E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3-4</w:t>
            </w:r>
            <w:r w:rsidR="00AF4ED9" w:rsidRPr="00AF4E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лет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95 лет со дня рождения русской писател</w:t>
            </w:r>
            <w:r w:rsid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ьницы, поэта и переводчика И.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  <w:r w:rsidR="00193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(1929</w:t>
            </w:r>
            <w:r w:rsidR="00AF4ED9" w:rsidRPr="00AF4ED9">
              <w:rPr>
                <w:rFonts w:ascii="Times New Roman" w:eastAsia="Times New Roman" w:hAnsi="Times New Roman" w:cs="Times New Roman"/>
                <w:sz w:val="26"/>
                <w:szCs w:val="26"/>
              </w:rPr>
              <w:t>-2018).</w:t>
            </w:r>
          </w:p>
        </w:tc>
      </w:tr>
      <w:tr w:rsidR="000B3171" w:rsidRPr="000B3171" w:rsidTr="00A85401">
        <w:trPr>
          <w:trHeight w:val="175"/>
        </w:trPr>
        <w:tc>
          <w:tcPr>
            <w:tcW w:w="16160" w:type="dxa"/>
            <w:gridSpan w:val="8"/>
            <w:vAlign w:val="center"/>
          </w:tcPr>
          <w:p w:rsidR="000B3171" w:rsidRPr="000B3171" w:rsidRDefault="000B3171" w:rsidP="000B317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04.03 – 10.03.2024</w:t>
            </w:r>
          </w:p>
        </w:tc>
      </w:tr>
      <w:tr w:rsidR="009476D7" w:rsidRPr="000B3171" w:rsidTr="00036BFD">
        <w:tc>
          <w:tcPr>
            <w:tcW w:w="2263" w:type="dxa"/>
          </w:tcPr>
          <w:p w:rsidR="009476D7" w:rsidRPr="000B3171" w:rsidRDefault="009476D7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9476D7" w:rsidRPr="000B3171" w:rsidRDefault="009476D7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Все про девочек</w:t>
            </w:r>
          </w:p>
        </w:tc>
        <w:tc>
          <w:tcPr>
            <w:tcW w:w="13897" w:type="dxa"/>
            <w:gridSpan w:val="7"/>
          </w:tcPr>
          <w:p w:rsidR="009476D7" w:rsidRPr="000B3171" w:rsidRDefault="009476D7" w:rsidP="009476D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девочках и женщинах. Домашние дела, обязанности. Всё про женские профессии. Известные женщины. </w:t>
            </w:r>
          </w:p>
          <w:p w:rsidR="009476D7" w:rsidRPr="000B3171" w:rsidRDefault="009476D7" w:rsidP="000B31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женский день.</w:t>
            </w:r>
          </w:p>
        </w:tc>
      </w:tr>
      <w:tr w:rsidR="000B3171" w:rsidRPr="000B3171" w:rsidTr="00A85401">
        <w:tc>
          <w:tcPr>
            <w:tcW w:w="16160" w:type="dxa"/>
            <w:gridSpan w:val="8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ind w:right="-1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 – красавицы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 мире девочек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девочек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Мир для девочек</w:t>
            </w:r>
          </w:p>
        </w:tc>
      </w:tr>
      <w:tr w:rsidR="00011AC8" w:rsidRPr="000B3171" w:rsidTr="00036BFD">
        <w:tc>
          <w:tcPr>
            <w:tcW w:w="2263" w:type="dxa"/>
          </w:tcPr>
          <w:p w:rsidR="00011AC8" w:rsidRPr="000B3171" w:rsidRDefault="00011AC8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11AC8" w:rsidRPr="000B3171" w:rsidRDefault="00011AC8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5" w:type="dxa"/>
            <w:gridSpan w:val="2"/>
          </w:tcPr>
          <w:p w:rsidR="00011AC8" w:rsidRPr="000B3171" w:rsidRDefault="00011AC8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92" w:type="dxa"/>
            <w:gridSpan w:val="5"/>
            <w:vAlign w:val="center"/>
          </w:tcPr>
          <w:p w:rsidR="00011AC8" w:rsidRPr="000B3171" w:rsidRDefault="00011AC8" w:rsidP="00011A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8 марта – Международный женский день.</w:t>
            </w:r>
          </w:p>
        </w:tc>
      </w:tr>
      <w:tr w:rsidR="00145BD3" w:rsidRPr="000B3171" w:rsidTr="00F05792">
        <w:tc>
          <w:tcPr>
            <w:tcW w:w="2263" w:type="dxa"/>
            <w:vMerge w:val="restart"/>
          </w:tcPr>
          <w:p w:rsidR="00145BD3" w:rsidRPr="000B3171" w:rsidRDefault="00145BD3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05" w:type="dxa"/>
            <w:gridSpan w:val="2"/>
          </w:tcPr>
          <w:p w:rsidR="00145BD3" w:rsidRPr="000B3171" w:rsidRDefault="00145BD3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2"/>
          </w:tcPr>
          <w:p w:rsidR="00145BD3" w:rsidRPr="000B3171" w:rsidRDefault="00145BD3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66" w:type="dxa"/>
            <w:gridSpan w:val="3"/>
            <w:vAlign w:val="center"/>
          </w:tcPr>
          <w:p w:rsidR="00145BD3" w:rsidRPr="000B3171" w:rsidRDefault="00145BD3" w:rsidP="00F057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марта – </w:t>
            </w:r>
            <w:r w:rsidRPr="00F05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интересных </w:t>
            </w:r>
            <w:proofErr w:type="gramStart"/>
            <w:r w:rsidRPr="00F05792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 о</w:t>
            </w:r>
            <w:proofErr w:type="gramEnd"/>
            <w:r w:rsidRPr="00F05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вашем имени</w:t>
            </w:r>
          </w:p>
        </w:tc>
      </w:tr>
      <w:tr w:rsidR="00145BD3" w:rsidRPr="000B3171" w:rsidTr="00271900">
        <w:tc>
          <w:tcPr>
            <w:tcW w:w="2263" w:type="dxa"/>
            <w:vMerge/>
          </w:tcPr>
          <w:p w:rsidR="00145BD3" w:rsidRPr="000B3171" w:rsidRDefault="00145BD3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7" w:type="dxa"/>
            <w:gridSpan w:val="7"/>
          </w:tcPr>
          <w:p w:rsidR="00145BD3" w:rsidRDefault="00145BD3" w:rsidP="00F057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марта – </w:t>
            </w:r>
            <w:r w:rsidRPr="00145BD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платья</w:t>
            </w:r>
          </w:p>
        </w:tc>
      </w:tr>
      <w:tr w:rsidR="000B3171" w:rsidRPr="000B3171" w:rsidTr="00A85401">
        <w:tc>
          <w:tcPr>
            <w:tcW w:w="16160" w:type="dxa"/>
            <w:gridSpan w:val="8"/>
            <w:vAlign w:val="center"/>
          </w:tcPr>
          <w:p w:rsidR="000B3171" w:rsidRPr="000B3171" w:rsidRDefault="000B3171" w:rsidP="000B317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11.03 – 17.03.2024</w:t>
            </w:r>
          </w:p>
        </w:tc>
      </w:tr>
      <w:tr w:rsidR="00011AC8" w:rsidRPr="000B3171" w:rsidTr="00036BFD">
        <w:tc>
          <w:tcPr>
            <w:tcW w:w="2263" w:type="dxa"/>
          </w:tcPr>
          <w:p w:rsidR="00011AC8" w:rsidRPr="000B3171" w:rsidRDefault="00011AC8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927A76"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Забота о здоровье</w:t>
            </w:r>
          </w:p>
        </w:tc>
        <w:tc>
          <w:tcPr>
            <w:tcW w:w="13897" w:type="dxa"/>
            <w:gridSpan w:val="7"/>
          </w:tcPr>
          <w:p w:rsidR="00927A76" w:rsidRDefault="00011AC8" w:rsidP="00927A76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011AC8" w:rsidRPr="000B3171" w:rsidRDefault="00011AC8" w:rsidP="00927A7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здоровый образ жизни. Правила питания, витамины, польза спорта. Режим дня, зарядка.</w:t>
            </w:r>
          </w:p>
        </w:tc>
      </w:tr>
      <w:tr w:rsidR="000B3171" w:rsidRPr="000B3171" w:rsidTr="00A85401">
        <w:tc>
          <w:tcPr>
            <w:tcW w:w="16160" w:type="dxa"/>
            <w:gridSpan w:val="8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Одевайся хорошо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Полезная корзина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Витаминная неделя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 </w:t>
            </w:r>
            <w:proofErr w:type="gramStart"/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здоровыми</w:t>
            </w:r>
            <w:proofErr w:type="gramEnd"/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растём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 о здоровье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Праздники</w:t>
            </w:r>
          </w:p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28" w:type="dxa"/>
          </w:tcPr>
          <w:p w:rsidR="000B3171" w:rsidRPr="000B3171" w:rsidRDefault="000B3171" w:rsidP="00927A7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7A76"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27A76" w:rsidRPr="000B3171" w:rsidTr="00036BFD">
        <w:trPr>
          <w:trHeight w:val="115"/>
        </w:trPr>
        <w:tc>
          <w:tcPr>
            <w:tcW w:w="2263" w:type="dxa"/>
            <w:vMerge w:val="restart"/>
          </w:tcPr>
          <w:p w:rsidR="00927A76" w:rsidRPr="000B3171" w:rsidRDefault="00927A76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05" w:type="dxa"/>
            <w:gridSpan w:val="2"/>
            <w:vMerge w:val="restart"/>
          </w:tcPr>
          <w:p w:rsidR="00927A76" w:rsidRPr="000B3171" w:rsidRDefault="00927A76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92" w:type="dxa"/>
            <w:gridSpan w:val="5"/>
            <w:vAlign w:val="center"/>
          </w:tcPr>
          <w:p w:rsidR="00927A76" w:rsidRPr="000B3171" w:rsidRDefault="00927A76" w:rsidP="00927A76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11-17 марта – Масленица</w:t>
            </w:r>
          </w:p>
        </w:tc>
      </w:tr>
      <w:tr w:rsidR="004B2FC7" w:rsidRPr="000B3171" w:rsidTr="002B152A">
        <w:trPr>
          <w:trHeight w:val="223"/>
        </w:trPr>
        <w:tc>
          <w:tcPr>
            <w:tcW w:w="2263" w:type="dxa"/>
            <w:vMerge/>
          </w:tcPr>
          <w:p w:rsidR="004B2FC7" w:rsidRPr="000B3171" w:rsidRDefault="004B2FC7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gridSpan w:val="2"/>
            <w:vMerge/>
          </w:tcPr>
          <w:p w:rsidR="004B2FC7" w:rsidRPr="000B3171" w:rsidRDefault="004B2FC7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4B2FC7" w:rsidRPr="000B3171" w:rsidRDefault="004B2FC7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gridSpan w:val="2"/>
          </w:tcPr>
          <w:p w:rsidR="004B2FC7" w:rsidRPr="000B3171" w:rsidRDefault="004B2FC7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  <w:gridSpan w:val="2"/>
            <w:vAlign w:val="center"/>
          </w:tcPr>
          <w:p w:rsidR="004B2FC7" w:rsidRPr="000B3171" w:rsidRDefault="004B2FC7" w:rsidP="004B2FC7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марта – День посадки цветов</w:t>
            </w:r>
          </w:p>
        </w:tc>
      </w:tr>
      <w:tr w:rsidR="002A7EE8" w:rsidRPr="000B3171" w:rsidTr="002B152A">
        <w:trPr>
          <w:trHeight w:val="164"/>
        </w:trPr>
        <w:tc>
          <w:tcPr>
            <w:tcW w:w="2263" w:type="dxa"/>
            <w:vMerge/>
          </w:tcPr>
          <w:p w:rsidR="002A7EE8" w:rsidRPr="000B3171" w:rsidRDefault="002A7EE8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gridSpan w:val="2"/>
            <w:vMerge/>
          </w:tcPr>
          <w:p w:rsidR="002A7EE8" w:rsidRPr="000B3171" w:rsidRDefault="002A7EE8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4" w:type="dxa"/>
            <w:gridSpan w:val="3"/>
            <w:vAlign w:val="center"/>
          </w:tcPr>
          <w:p w:rsidR="002A7EE8" w:rsidRPr="000B3171" w:rsidRDefault="002A7EE8" w:rsidP="003034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 марта – </w:t>
            </w:r>
            <w:r w:rsidR="003034D5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вопросов</w:t>
            </w:r>
          </w:p>
        </w:tc>
        <w:tc>
          <w:tcPr>
            <w:tcW w:w="6238" w:type="dxa"/>
            <w:gridSpan w:val="2"/>
            <w:vAlign w:val="center"/>
          </w:tcPr>
          <w:p w:rsidR="00CB58F7" w:rsidRDefault="002A7EE8" w:rsidP="00CB58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 – Международный день рек, </w:t>
            </w:r>
          </w:p>
          <w:p w:rsidR="002A7EE8" w:rsidRPr="000B3171" w:rsidRDefault="002A7EE8" w:rsidP="00CB58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A7E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семирный день почки</w:t>
            </w:r>
          </w:p>
        </w:tc>
      </w:tr>
      <w:tr w:rsidR="000B3171" w:rsidRPr="000B3171" w:rsidTr="00A85401">
        <w:trPr>
          <w:trHeight w:val="177"/>
        </w:trPr>
        <w:tc>
          <w:tcPr>
            <w:tcW w:w="16160" w:type="dxa"/>
            <w:gridSpan w:val="8"/>
            <w:vAlign w:val="center"/>
          </w:tcPr>
          <w:p w:rsidR="000B3171" w:rsidRPr="000B3171" w:rsidRDefault="000B3171" w:rsidP="000B317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 НЕДЕЛЯ    18.03 – 24.03.2024</w:t>
            </w:r>
          </w:p>
        </w:tc>
      </w:tr>
      <w:tr w:rsidR="00570D29" w:rsidRPr="000B3171" w:rsidTr="00036BFD">
        <w:tc>
          <w:tcPr>
            <w:tcW w:w="2263" w:type="dxa"/>
          </w:tcPr>
          <w:p w:rsidR="00570D29" w:rsidRPr="000B3171" w:rsidRDefault="00570D29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Весна</w:t>
            </w:r>
          </w:p>
        </w:tc>
        <w:tc>
          <w:tcPr>
            <w:tcW w:w="13897" w:type="dxa"/>
            <w:gridSpan w:val="7"/>
          </w:tcPr>
          <w:p w:rsidR="00570D29" w:rsidRPr="000B3171" w:rsidRDefault="00570D29" w:rsidP="00570D2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изменения. Особенности в природе. Почки и листочки. Календарная весна. Весна в картинах и музыке.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Животные весной. Птицы, как о них позаботится. Насекомые, первые цветы. </w:t>
            </w:r>
          </w:p>
        </w:tc>
      </w:tr>
      <w:tr w:rsidR="000B3171" w:rsidRPr="000B3171" w:rsidTr="00A85401">
        <w:tc>
          <w:tcPr>
            <w:tcW w:w="16160" w:type="dxa"/>
            <w:gridSpan w:val="8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Весенняя неделя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Весна Красна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Весна пришла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краски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0B3171" w:rsidRPr="000B3171" w:rsidRDefault="00570D29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марта – День воссоеди</w:t>
            </w:r>
            <w:r w:rsidR="000B3171"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нения Крыма с Россией </w:t>
            </w:r>
          </w:p>
        </w:tc>
      </w:tr>
      <w:tr w:rsidR="00DB2891" w:rsidRPr="000B3171" w:rsidTr="002B152A">
        <w:trPr>
          <w:trHeight w:val="220"/>
        </w:trPr>
        <w:tc>
          <w:tcPr>
            <w:tcW w:w="2263" w:type="dxa"/>
            <w:vMerge w:val="restart"/>
          </w:tcPr>
          <w:p w:rsidR="00DB2891" w:rsidRPr="000B3171" w:rsidRDefault="00DB289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4731" w:type="dxa"/>
            <w:gridSpan w:val="4"/>
            <w:vMerge w:val="restart"/>
            <w:vAlign w:val="center"/>
          </w:tcPr>
          <w:p w:rsidR="00DB2891" w:rsidRPr="00FA75F9" w:rsidRDefault="00DB2891" w:rsidP="00FA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20 марта – Всемирный день воробья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A75F9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лягушки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B2891" w:rsidRPr="000B3171" w:rsidRDefault="00DB2891" w:rsidP="00FA75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5F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мартовских зайцев</w:t>
            </w:r>
          </w:p>
        </w:tc>
        <w:tc>
          <w:tcPr>
            <w:tcW w:w="2928" w:type="dxa"/>
            <w:vAlign w:val="center"/>
          </w:tcPr>
          <w:p w:rsidR="00DB2891" w:rsidRPr="000B3171" w:rsidRDefault="00DB2891" w:rsidP="00DB2891">
            <w:pPr>
              <w:widowControl w:val="0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8" w:type="dxa"/>
            <w:gridSpan w:val="2"/>
            <w:vAlign w:val="center"/>
          </w:tcPr>
          <w:p w:rsidR="00DB2891" w:rsidRPr="000B3171" w:rsidRDefault="00DB2891" w:rsidP="00570D29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 марта – </w:t>
            </w:r>
            <w:r w:rsidRPr="00DB2891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моряка-подводника</w:t>
            </w:r>
          </w:p>
        </w:tc>
      </w:tr>
      <w:tr w:rsidR="00DB2891" w:rsidRPr="000B3171" w:rsidTr="00DB2891">
        <w:trPr>
          <w:trHeight w:val="242"/>
        </w:trPr>
        <w:tc>
          <w:tcPr>
            <w:tcW w:w="2263" w:type="dxa"/>
            <w:vMerge/>
          </w:tcPr>
          <w:p w:rsidR="00DB2891" w:rsidRPr="000B3171" w:rsidRDefault="00DB289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1" w:type="dxa"/>
            <w:gridSpan w:val="4"/>
            <w:vMerge/>
            <w:vAlign w:val="center"/>
          </w:tcPr>
          <w:p w:rsidR="00DB2891" w:rsidRPr="000B3171" w:rsidRDefault="00DB2891" w:rsidP="00570D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6" w:type="dxa"/>
            <w:gridSpan w:val="3"/>
            <w:vAlign w:val="center"/>
          </w:tcPr>
          <w:p w:rsidR="00DB2891" w:rsidRPr="000B3171" w:rsidRDefault="00DB2891" w:rsidP="00570D29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марта – Международный день лесов</w:t>
            </w:r>
            <w:r w:rsidR="00651231">
              <w:rPr>
                <w:rFonts w:ascii="Times New Roman" w:eastAsia="Times New Roman" w:hAnsi="Times New Roman" w:cs="Times New Roman"/>
                <w:sz w:val="26"/>
                <w:szCs w:val="26"/>
              </w:rPr>
              <w:t>, Всемирный день поэзии</w:t>
            </w:r>
          </w:p>
        </w:tc>
      </w:tr>
      <w:tr w:rsidR="00DB2891" w:rsidRPr="000B3171" w:rsidTr="00DB2891">
        <w:trPr>
          <w:trHeight w:val="96"/>
        </w:trPr>
        <w:tc>
          <w:tcPr>
            <w:tcW w:w="2263" w:type="dxa"/>
            <w:vMerge/>
          </w:tcPr>
          <w:p w:rsidR="00DB2891" w:rsidRPr="000B3171" w:rsidRDefault="00DB289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1" w:type="dxa"/>
            <w:gridSpan w:val="4"/>
            <w:vMerge/>
            <w:vAlign w:val="center"/>
          </w:tcPr>
          <w:p w:rsidR="00DB2891" w:rsidRPr="000B3171" w:rsidRDefault="00DB2891" w:rsidP="00570D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6" w:type="dxa"/>
            <w:gridSpan w:val="3"/>
            <w:vAlign w:val="center"/>
          </w:tcPr>
          <w:p w:rsidR="00DB2891" w:rsidRPr="000B3171" w:rsidRDefault="00DB2891" w:rsidP="00570D29">
            <w:pPr>
              <w:widowControl w:val="0"/>
              <w:ind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22 марта – Жаворонки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День </w:t>
            </w:r>
            <w:r w:rsidRPr="00FA75F9">
              <w:rPr>
                <w:rFonts w:ascii="Times New Roman" w:eastAsia="Times New Roman" w:hAnsi="Times New Roman" w:cs="Times New Roman"/>
                <w:sz w:val="26"/>
                <w:szCs w:val="26"/>
              </w:rPr>
              <w:t>40 святых (Сороки)</w:t>
            </w:r>
          </w:p>
        </w:tc>
      </w:tr>
      <w:tr w:rsidR="000B3171" w:rsidRPr="000B3171" w:rsidTr="00A85401">
        <w:trPr>
          <w:trHeight w:val="324"/>
        </w:trPr>
        <w:tc>
          <w:tcPr>
            <w:tcW w:w="16160" w:type="dxa"/>
            <w:gridSpan w:val="8"/>
            <w:vAlign w:val="center"/>
          </w:tcPr>
          <w:p w:rsidR="000B3171" w:rsidRPr="000B3171" w:rsidRDefault="00A85401" w:rsidP="000B317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0B3171" w:rsidRPr="000B3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НЕДЕЛЯ   25.03 – 31.03.2024</w:t>
            </w:r>
          </w:p>
        </w:tc>
      </w:tr>
      <w:tr w:rsidR="00D35113" w:rsidRPr="000B3171" w:rsidTr="00036BFD">
        <w:tc>
          <w:tcPr>
            <w:tcW w:w="2263" w:type="dxa"/>
          </w:tcPr>
          <w:p w:rsidR="00D35113" w:rsidRDefault="00D35113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5113" w:rsidRPr="000B3171" w:rsidRDefault="00D35113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</w:t>
            </w:r>
          </w:p>
        </w:tc>
        <w:tc>
          <w:tcPr>
            <w:tcW w:w="13897" w:type="dxa"/>
            <w:gridSpan w:val="7"/>
          </w:tcPr>
          <w:p w:rsidR="00D35113" w:rsidRDefault="00D35113" w:rsidP="00D35113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D35113" w:rsidRPr="000B3171" w:rsidRDefault="00D35113" w:rsidP="00D3511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театра.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театров</w:t>
            </w: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артисты, директор театра, сцена, декорации.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Театры города</w:t>
            </w:r>
          </w:p>
        </w:tc>
      </w:tr>
      <w:tr w:rsidR="000B3171" w:rsidRPr="000B3171" w:rsidTr="00A85401">
        <w:tc>
          <w:tcPr>
            <w:tcW w:w="16160" w:type="dxa"/>
            <w:gridSpan w:val="8"/>
          </w:tcPr>
          <w:p w:rsidR="000B3171" w:rsidRPr="000B3171" w:rsidRDefault="000B3171" w:rsidP="000B3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0B3171" w:rsidRPr="000B3171" w:rsidTr="002B152A">
        <w:tc>
          <w:tcPr>
            <w:tcW w:w="2263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405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Сказки</w:t>
            </w:r>
          </w:p>
        </w:tc>
        <w:tc>
          <w:tcPr>
            <w:tcW w:w="2326" w:type="dxa"/>
            <w:gridSpan w:val="2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Идём в театр </w:t>
            </w:r>
          </w:p>
        </w:tc>
        <w:tc>
          <w:tcPr>
            <w:tcW w:w="2928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 к нам пришёл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Большой театр</w:t>
            </w:r>
          </w:p>
        </w:tc>
        <w:tc>
          <w:tcPr>
            <w:tcW w:w="3119" w:type="dxa"/>
          </w:tcPr>
          <w:p w:rsidR="000B3171" w:rsidRPr="000B3171" w:rsidRDefault="000B3171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Мы в театре</w:t>
            </w:r>
          </w:p>
        </w:tc>
      </w:tr>
      <w:tr w:rsidR="00BA6C64" w:rsidRPr="000B3171" w:rsidTr="00036BFD">
        <w:tc>
          <w:tcPr>
            <w:tcW w:w="2263" w:type="dxa"/>
          </w:tcPr>
          <w:p w:rsidR="00BA6C64" w:rsidRPr="000B3171" w:rsidRDefault="00BA6C64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BA6C64" w:rsidRPr="000B3171" w:rsidRDefault="00BA6C64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405" w:type="dxa"/>
            <w:gridSpan w:val="2"/>
          </w:tcPr>
          <w:p w:rsidR="00BA6C64" w:rsidRPr="000B3171" w:rsidRDefault="00BA6C64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92" w:type="dxa"/>
            <w:gridSpan w:val="5"/>
            <w:vAlign w:val="center"/>
          </w:tcPr>
          <w:p w:rsidR="00BA6C64" w:rsidRPr="000B3171" w:rsidRDefault="00BA6C64" w:rsidP="00BA6C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марта – Всемирный день театра</w:t>
            </w:r>
          </w:p>
        </w:tc>
      </w:tr>
      <w:tr w:rsidR="002B152A" w:rsidRPr="000B3171" w:rsidTr="002B152A">
        <w:trPr>
          <w:trHeight w:val="258"/>
        </w:trPr>
        <w:tc>
          <w:tcPr>
            <w:tcW w:w="2263" w:type="dxa"/>
            <w:vMerge w:val="restart"/>
          </w:tcPr>
          <w:p w:rsidR="002B152A" w:rsidRPr="000B3171" w:rsidRDefault="002B152A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405" w:type="dxa"/>
            <w:gridSpan w:val="2"/>
          </w:tcPr>
          <w:p w:rsidR="002B152A" w:rsidRPr="000B3171" w:rsidRDefault="001D0D7D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2"/>
          </w:tcPr>
          <w:p w:rsidR="002B152A" w:rsidRPr="000B3171" w:rsidRDefault="001D0D7D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28" w:type="dxa"/>
          </w:tcPr>
          <w:p w:rsidR="002B152A" w:rsidRPr="000B3171" w:rsidRDefault="001D0D7D" w:rsidP="000B317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8" w:type="dxa"/>
            <w:gridSpan w:val="2"/>
            <w:vAlign w:val="center"/>
          </w:tcPr>
          <w:p w:rsidR="002B152A" w:rsidRPr="000B3171" w:rsidRDefault="002B152A" w:rsidP="00BA6C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3171">
              <w:rPr>
                <w:rFonts w:ascii="Times New Roman" w:eastAsia="Times New Roman" w:hAnsi="Times New Roman" w:cs="Times New Roman"/>
                <w:sz w:val="26"/>
                <w:szCs w:val="26"/>
              </w:rPr>
              <w:t>25 марта – День работни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 культуры России</w:t>
            </w:r>
          </w:p>
        </w:tc>
      </w:tr>
      <w:tr w:rsidR="001D0D7D" w:rsidRPr="000B3171" w:rsidTr="00271900">
        <w:trPr>
          <w:trHeight w:val="258"/>
        </w:trPr>
        <w:tc>
          <w:tcPr>
            <w:tcW w:w="2263" w:type="dxa"/>
            <w:vMerge/>
          </w:tcPr>
          <w:p w:rsidR="001D0D7D" w:rsidRPr="000B3171" w:rsidRDefault="001D0D7D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7" w:type="dxa"/>
            <w:gridSpan w:val="7"/>
          </w:tcPr>
          <w:p w:rsidR="001D0D7D" w:rsidRPr="000B3171" w:rsidRDefault="001D0D7D" w:rsidP="00BA6C6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 марта – </w:t>
            </w:r>
            <w:r w:rsidRPr="001D0D7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фокусника - иллюзиониста или Праздник дыма и зеркал</w:t>
            </w:r>
            <w:r w:rsidR="009603FD">
              <w:rPr>
                <w:rFonts w:ascii="Times New Roman" w:eastAsia="Times New Roman" w:hAnsi="Times New Roman" w:cs="Times New Roman"/>
                <w:sz w:val="26"/>
                <w:szCs w:val="26"/>
              </w:rPr>
              <w:t>, День фортепиано</w:t>
            </w:r>
          </w:p>
        </w:tc>
      </w:tr>
      <w:tr w:rsidR="00991ADF" w:rsidRPr="000B3171" w:rsidTr="00991ADF">
        <w:trPr>
          <w:trHeight w:val="96"/>
        </w:trPr>
        <w:tc>
          <w:tcPr>
            <w:tcW w:w="2263" w:type="dxa"/>
            <w:vMerge/>
          </w:tcPr>
          <w:p w:rsidR="00991ADF" w:rsidRPr="000B3171" w:rsidRDefault="00991ADF" w:rsidP="000B317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991ADF" w:rsidRPr="000B3171" w:rsidRDefault="00991ADF" w:rsidP="00991A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марта – </w:t>
            </w:r>
            <w:r w:rsidRPr="00991ADF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карандаша</w:t>
            </w:r>
          </w:p>
        </w:tc>
        <w:tc>
          <w:tcPr>
            <w:tcW w:w="9166" w:type="dxa"/>
            <w:gridSpan w:val="3"/>
          </w:tcPr>
          <w:p w:rsidR="00991ADF" w:rsidRPr="000B3171" w:rsidRDefault="00991ADF" w:rsidP="002B15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марта – </w:t>
            </w:r>
            <w:r w:rsidRPr="002B152A">
              <w:rPr>
                <w:rFonts w:ascii="Times New Roman" w:eastAsia="Times New Roman" w:hAnsi="Times New Roman" w:cs="Times New Roman"/>
                <w:sz w:val="26"/>
                <w:szCs w:val="26"/>
              </w:rPr>
              <w:t>Час Земли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B152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защиты Земли</w:t>
            </w:r>
          </w:p>
        </w:tc>
      </w:tr>
    </w:tbl>
    <w:p w:rsidR="000B3171" w:rsidRDefault="000B3171" w:rsidP="006D0A60">
      <w:pPr>
        <w:rPr>
          <w:lang w:val="ru"/>
        </w:rPr>
      </w:pPr>
    </w:p>
    <w:p w:rsidR="00A85401" w:rsidRDefault="00A85401" w:rsidP="006D0A60">
      <w:pPr>
        <w:rPr>
          <w:lang w:val="ru"/>
        </w:rPr>
      </w:pPr>
    </w:p>
    <w:p w:rsidR="00A85401" w:rsidRDefault="00A85401" w:rsidP="006D0A60">
      <w:pPr>
        <w:rPr>
          <w:lang w:val="ru"/>
        </w:rPr>
      </w:pPr>
    </w:p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321"/>
        <w:gridCol w:w="2215"/>
        <w:gridCol w:w="2411"/>
        <w:gridCol w:w="26"/>
        <w:gridCol w:w="2947"/>
        <w:gridCol w:w="3117"/>
        <w:gridCol w:w="3123"/>
      </w:tblGrid>
      <w:tr w:rsidR="00A85401" w:rsidRPr="00A85401" w:rsidTr="00A85401">
        <w:trPr>
          <w:trHeight w:val="385"/>
        </w:trPr>
        <w:tc>
          <w:tcPr>
            <w:tcW w:w="16160" w:type="dxa"/>
            <w:gridSpan w:val="7"/>
            <w:vAlign w:val="center"/>
          </w:tcPr>
          <w:p w:rsidR="00A85401" w:rsidRPr="00A85401" w:rsidRDefault="00A85401" w:rsidP="00A85401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401">
              <w:rPr>
                <w:sz w:val="24"/>
                <w:szCs w:val="24"/>
              </w:rPr>
              <w:lastRenderedPageBreak/>
              <w:br w:type="page"/>
            </w:r>
            <w:bookmarkStart w:id="3" w:name="_hcc5kqfqcvda" w:colFirst="0" w:colLast="0"/>
            <w:bookmarkEnd w:id="3"/>
            <w:r w:rsidRPr="00A85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85401" w:rsidRPr="00A85401" w:rsidTr="0031755D">
        <w:trPr>
          <w:trHeight w:val="174"/>
        </w:trPr>
        <w:tc>
          <w:tcPr>
            <w:tcW w:w="16160" w:type="dxa"/>
            <w:gridSpan w:val="7"/>
            <w:vAlign w:val="center"/>
          </w:tcPr>
          <w:p w:rsidR="00A85401" w:rsidRPr="00A85401" w:rsidRDefault="00A85401" w:rsidP="00A8540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 01.04 – 07.04.2024</w:t>
            </w:r>
          </w:p>
        </w:tc>
      </w:tr>
      <w:tr w:rsidR="00BA6C64" w:rsidRPr="00A85401" w:rsidTr="002A10DA">
        <w:trPr>
          <w:trHeight w:val="420"/>
        </w:trPr>
        <w:tc>
          <w:tcPr>
            <w:tcW w:w="2321" w:type="dxa"/>
          </w:tcPr>
          <w:p w:rsidR="00BA6C64" w:rsidRPr="00A85401" w:rsidRDefault="00BA6C64" w:rsidP="00677245">
            <w:pPr>
              <w:widowControl w:val="0"/>
              <w:ind w:right="-19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724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тицы, рыбы, насекомые</w:t>
            </w:r>
          </w:p>
        </w:tc>
        <w:tc>
          <w:tcPr>
            <w:tcW w:w="13839" w:type="dxa"/>
            <w:gridSpan w:val="6"/>
          </w:tcPr>
          <w:p w:rsidR="00BA6C64" w:rsidRPr="00A85401" w:rsidRDefault="00BA6C64" w:rsidP="00BA6C6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птицах, рыбах и насекомых. Особенности, разновидности, питание, образ жизни и т.д. Домашние рыбки и насекомые. Домашние птицы. Условия жизни в доме и на воле.</w:t>
            </w:r>
          </w:p>
        </w:tc>
      </w:tr>
      <w:tr w:rsidR="00A85401" w:rsidRPr="00A85401" w:rsidTr="00A85401">
        <w:trPr>
          <w:trHeight w:val="298"/>
        </w:trPr>
        <w:tc>
          <w:tcPr>
            <w:tcW w:w="16160" w:type="dxa"/>
            <w:gridSpan w:val="7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 и рыбы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 и насекомые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Птичья столовая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Забота о птицах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E07D5" w:rsidRPr="00A85401" w:rsidTr="002A10DA">
        <w:trPr>
          <w:trHeight w:val="122"/>
        </w:trPr>
        <w:tc>
          <w:tcPr>
            <w:tcW w:w="2321" w:type="dxa"/>
            <w:vMerge w:val="restart"/>
          </w:tcPr>
          <w:p w:rsidR="009E07D5" w:rsidRPr="00A85401" w:rsidRDefault="009E07D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39" w:type="dxa"/>
            <w:gridSpan w:val="6"/>
          </w:tcPr>
          <w:p w:rsidR="009E07D5" w:rsidRPr="00A85401" w:rsidRDefault="009E07D5" w:rsidP="00733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апреля </w:t>
            </w:r>
            <w:proofErr w:type="gramStart"/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–Д</w:t>
            </w:r>
            <w:proofErr w:type="gramEnd"/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ень смеха в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птиц</w:t>
            </w:r>
          </w:p>
        </w:tc>
      </w:tr>
      <w:tr w:rsidR="009E07D5" w:rsidRPr="00A85401" w:rsidTr="002A10DA">
        <w:trPr>
          <w:trHeight w:val="230"/>
        </w:trPr>
        <w:tc>
          <w:tcPr>
            <w:tcW w:w="2321" w:type="dxa"/>
            <w:vMerge/>
          </w:tcPr>
          <w:p w:rsidR="009E07D5" w:rsidRPr="00A85401" w:rsidRDefault="009E07D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</w:tcPr>
          <w:p w:rsidR="009E07D5" w:rsidRPr="00A85401" w:rsidRDefault="009E07D5" w:rsidP="00B41C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2 апреля –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еждународный день детской книги</w:t>
            </w:r>
          </w:p>
        </w:tc>
      </w:tr>
      <w:tr w:rsidR="009E07D5" w:rsidRPr="00A85401" w:rsidTr="002A10DA">
        <w:trPr>
          <w:trHeight w:val="230"/>
        </w:trPr>
        <w:tc>
          <w:tcPr>
            <w:tcW w:w="2321" w:type="dxa"/>
            <w:vMerge/>
          </w:tcPr>
          <w:p w:rsidR="009E07D5" w:rsidRPr="00A85401" w:rsidRDefault="009E07D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9E07D5" w:rsidRPr="00A85401" w:rsidRDefault="007D2F99" w:rsidP="007D2F9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1" w:type="dxa"/>
          </w:tcPr>
          <w:p w:rsidR="009E07D5" w:rsidRPr="00A85401" w:rsidRDefault="007D2F99" w:rsidP="007D2F9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3" w:type="dxa"/>
            <w:gridSpan w:val="4"/>
          </w:tcPr>
          <w:p w:rsidR="009E07D5" w:rsidRPr="00A85401" w:rsidRDefault="007D41A6" w:rsidP="00B41C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апреля – </w:t>
            </w:r>
            <w:r w:rsidR="009E07D5" w:rsidRPr="009E07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талой воды</w:t>
            </w:r>
          </w:p>
        </w:tc>
      </w:tr>
      <w:tr w:rsidR="00A85401" w:rsidRPr="00A85401" w:rsidTr="0031755D">
        <w:trPr>
          <w:trHeight w:val="270"/>
        </w:trPr>
        <w:tc>
          <w:tcPr>
            <w:tcW w:w="16160" w:type="dxa"/>
            <w:gridSpan w:val="7"/>
            <w:vAlign w:val="center"/>
          </w:tcPr>
          <w:p w:rsidR="00A85401" w:rsidRPr="00A85401" w:rsidRDefault="00A85401" w:rsidP="00A8540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 08.04 – 14.04.2024</w:t>
            </w:r>
          </w:p>
        </w:tc>
      </w:tr>
      <w:tr w:rsidR="00A24069" w:rsidRPr="00A85401" w:rsidTr="002A10DA">
        <w:tc>
          <w:tcPr>
            <w:tcW w:w="2321" w:type="dxa"/>
          </w:tcPr>
          <w:p w:rsidR="00A24069" w:rsidRPr="00A85401" w:rsidRDefault="00A2406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Космос</w:t>
            </w:r>
          </w:p>
        </w:tc>
        <w:tc>
          <w:tcPr>
            <w:tcW w:w="13839" w:type="dxa"/>
            <w:gridSpan w:val="6"/>
          </w:tcPr>
          <w:p w:rsidR="00A24069" w:rsidRPr="00A85401" w:rsidRDefault="00A24069" w:rsidP="00A2406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Всё о космосе, космонавтах, солнечной системе, планете земля, космических станциях, кораблях, ракетах. </w:t>
            </w:r>
          </w:p>
          <w:p w:rsidR="00A24069" w:rsidRPr="00A85401" w:rsidRDefault="00A24069" w:rsidP="00A240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Известные космонавты люди и животные. История космонавтики в России. Питание в космосе.</w:t>
            </w:r>
          </w:p>
        </w:tc>
      </w:tr>
      <w:tr w:rsidR="00A85401" w:rsidRPr="00A85401" w:rsidTr="00A85401">
        <w:tc>
          <w:tcPr>
            <w:tcW w:w="16160" w:type="dxa"/>
            <w:gridSpan w:val="7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  <w:vAlign w:val="center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37" w:type="dxa"/>
            <w:gridSpan w:val="2"/>
            <w:vAlign w:val="center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  <w:vAlign w:val="center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7" w:type="dxa"/>
            <w:vAlign w:val="center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3" w:type="dxa"/>
            <w:vAlign w:val="center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Продукты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Космос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</w:tr>
      <w:tr w:rsidR="00A24069" w:rsidRPr="00A85401" w:rsidTr="002A10DA">
        <w:tc>
          <w:tcPr>
            <w:tcW w:w="2321" w:type="dxa"/>
          </w:tcPr>
          <w:p w:rsidR="00A24069" w:rsidRPr="00A85401" w:rsidRDefault="00A2406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24069" w:rsidRPr="00A85401" w:rsidRDefault="00A24069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A24069" w:rsidRPr="00A85401" w:rsidRDefault="00A2406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24" w:type="dxa"/>
            <w:gridSpan w:val="5"/>
            <w:vAlign w:val="center"/>
          </w:tcPr>
          <w:p w:rsidR="00A24069" w:rsidRPr="00A85401" w:rsidRDefault="00A24069" w:rsidP="00A240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апреля – День </w:t>
            </w:r>
            <w:r w:rsidR="00021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авиации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космонавтики</w:t>
            </w:r>
          </w:p>
        </w:tc>
      </w:tr>
      <w:tr w:rsidR="00CD4875" w:rsidRPr="00A85401" w:rsidTr="002A10DA">
        <w:trPr>
          <w:trHeight w:val="128"/>
        </w:trPr>
        <w:tc>
          <w:tcPr>
            <w:tcW w:w="2321" w:type="dxa"/>
            <w:vMerge w:val="restart"/>
          </w:tcPr>
          <w:p w:rsidR="00CD4875" w:rsidRPr="00A85401" w:rsidRDefault="00CD487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215" w:type="dxa"/>
            <w:vMerge w:val="restart"/>
          </w:tcPr>
          <w:p w:rsidR="00CD4875" w:rsidRPr="00A85401" w:rsidRDefault="00CD4875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4" w:type="dxa"/>
            <w:gridSpan w:val="3"/>
            <w:vMerge w:val="restart"/>
            <w:vAlign w:val="center"/>
          </w:tcPr>
          <w:p w:rsidR="00CD4875" w:rsidRPr="00A85401" w:rsidRDefault="00CD4875" w:rsidP="00A240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11 апреля – День Берёзы</w:t>
            </w:r>
            <w:r w:rsidR="000013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013F6">
              <w:rPr>
                <w:rFonts w:ascii="Times New Roman" w:eastAsia="Times New Roman" w:hAnsi="Times New Roman" w:cs="Times New Roman"/>
                <w:sz w:val="26"/>
                <w:szCs w:val="26"/>
              </w:rPr>
              <w:t>Берещенье</w:t>
            </w:r>
            <w:proofErr w:type="spellEnd"/>
          </w:p>
        </w:tc>
        <w:tc>
          <w:tcPr>
            <w:tcW w:w="6240" w:type="dxa"/>
            <w:gridSpan w:val="2"/>
            <w:vAlign w:val="center"/>
          </w:tcPr>
          <w:p w:rsidR="00CD4875" w:rsidRPr="00A85401" w:rsidRDefault="00CD4875" w:rsidP="00A240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8 ап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реля – День российской анимации</w:t>
            </w:r>
          </w:p>
        </w:tc>
      </w:tr>
      <w:tr w:rsidR="00CD4875" w:rsidRPr="00A85401" w:rsidTr="002A10DA">
        <w:trPr>
          <w:trHeight w:val="105"/>
        </w:trPr>
        <w:tc>
          <w:tcPr>
            <w:tcW w:w="2321" w:type="dxa"/>
            <w:vMerge/>
          </w:tcPr>
          <w:p w:rsidR="00CD4875" w:rsidRPr="00A85401" w:rsidRDefault="00CD4875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CD4875" w:rsidRPr="00A85401" w:rsidRDefault="00CD4875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  <w:gridSpan w:val="3"/>
            <w:vMerge/>
            <w:vAlign w:val="center"/>
          </w:tcPr>
          <w:p w:rsidR="00CD4875" w:rsidRPr="00A85401" w:rsidRDefault="00CD4875" w:rsidP="00A240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CD4875" w:rsidRPr="00A85401" w:rsidRDefault="00CD4875" w:rsidP="00A240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 апреля – </w:t>
            </w:r>
            <w:r w:rsidRPr="00CD4875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рождения троллейбуса</w:t>
            </w:r>
          </w:p>
        </w:tc>
      </w:tr>
      <w:tr w:rsidR="00A85401" w:rsidRPr="00A85401" w:rsidTr="0031755D">
        <w:trPr>
          <w:trHeight w:val="284"/>
        </w:trPr>
        <w:tc>
          <w:tcPr>
            <w:tcW w:w="16160" w:type="dxa"/>
            <w:gridSpan w:val="7"/>
            <w:vAlign w:val="center"/>
          </w:tcPr>
          <w:p w:rsidR="00A85401" w:rsidRPr="00A85401" w:rsidRDefault="00A85401" w:rsidP="00A8540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 15.04 – 21.04.2024</w:t>
            </w:r>
          </w:p>
        </w:tc>
      </w:tr>
      <w:tr w:rsidR="00682B88" w:rsidRPr="00A85401" w:rsidTr="002A10DA">
        <w:tc>
          <w:tcPr>
            <w:tcW w:w="2321" w:type="dxa"/>
          </w:tcPr>
          <w:p w:rsidR="00682B88" w:rsidRPr="00A85401" w:rsidRDefault="00682B88" w:rsidP="00A7127B">
            <w:pPr>
              <w:widowControl w:val="0"/>
              <w:ind w:right="-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12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Цирк: артисты,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</w:t>
            </w:r>
          </w:p>
        </w:tc>
        <w:tc>
          <w:tcPr>
            <w:tcW w:w="13839" w:type="dxa"/>
            <w:gridSpan w:val="6"/>
          </w:tcPr>
          <w:p w:rsidR="00682B88" w:rsidRPr="00A85401" w:rsidRDefault="00682B88" w:rsidP="00A7127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и их детёныши. Чем питаются, где живут.</w:t>
            </w:r>
          </w:p>
        </w:tc>
      </w:tr>
      <w:tr w:rsidR="00A85401" w:rsidRPr="00A85401" w:rsidTr="00A85401">
        <w:tc>
          <w:tcPr>
            <w:tcW w:w="16160" w:type="dxa"/>
            <w:gridSpan w:val="7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7127B" w:rsidRPr="00A85401" w:rsidTr="002A10DA">
        <w:tc>
          <w:tcPr>
            <w:tcW w:w="2321" w:type="dxa"/>
          </w:tcPr>
          <w:p w:rsidR="00A7127B" w:rsidRPr="00A85401" w:rsidRDefault="00A7127B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4652" w:type="dxa"/>
            <w:gridSpan w:val="3"/>
            <w:vAlign w:val="center"/>
          </w:tcPr>
          <w:p w:rsidR="00A7127B" w:rsidRPr="00A85401" w:rsidRDefault="00A7127B" w:rsidP="00A712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и их детёныши</w:t>
            </w:r>
          </w:p>
        </w:tc>
        <w:tc>
          <w:tcPr>
            <w:tcW w:w="2947" w:type="dxa"/>
          </w:tcPr>
          <w:p w:rsidR="00A7127B" w:rsidRPr="00A85401" w:rsidRDefault="00A7127B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Идём в Цирк</w:t>
            </w:r>
          </w:p>
        </w:tc>
        <w:tc>
          <w:tcPr>
            <w:tcW w:w="3117" w:type="dxa"/>
          </w:tcPr>
          <w:p w:rsidR="00A7127B" w:rsidRPr="00A85401" w:rsidRDefault="00A7127B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Цирк</w:t>
            </w:r>
          </w:p>
        </w:tc>
        <w:tc>
          <w:tcPr>
            <w:tcW w:w="3123" w:type="dxa"/>
          </w:tcPr>
          <w:p w:rsidR="00A7127B" w:rsidRPr="00A85401" w:rsidRDefault="00A7127B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цирке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23F8" w:rsidRPr="00A85401" w:rsidTr="002A10DA">
        <w:trPr>
          <w:trHeight w:val="96"/>
        </w:trPr>
        <w:tc>
          <w:tcPr>
            <w:tcW w:w="2321" w:type="dxa"/>
            <w:vMerge w:val="restart"/>
          </w:tcPr>
          <w:p w:rsidR="007623F8" w:rsidRPr="00A85401" w:rsidRDefault="007623F8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215" w:type="dxa"/>
          </w:tcPr>
          <w:p w:rsidR="007623F8" w:rsidRPr="00A85401" w:rsidRDefault="007623F8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1" w:type="dxa"/>
          </w:tcPr>
          <w:p w:rsidR="007623F8" w:rsidRPr="00A85401" w:rsidRDefault="007623F8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3" w:type="dxa"/>
            <w:gridSpan w:val="4"/>
          </w:tcPr>
          <w:p w:rsidR="007623F8" w:rsidRPr="00A85401" w:rsidRDefault="007623F8" w:rsidP="00B70C95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апреля – </w:t>
            </w:r>
            <w:r w:rsidRPr="002942E7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жонглеров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8214E" w:rsidRPr="00A85401" w:rsidTr="002A10DA">
        <w:trPr>
          <w:trHeight w:val="290"/>
        </w:trPr>
        <w:tc>
          <w:tcPr>
            <w:tcW w:w="2321" w:type="dxa"/>
            <w:vMerge/>
          </w:tcPr>
          <w:p w:rsidR="00F8214E" w:rsidRPr="00A85401" w:rsidRDefault="00F8214E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</w:tcPr>
          <w:p w:rsidR="00F8214E" w:rsidRPr="00A85401" w:rsidRDefault="00F8214E" w:rsidP="00F8214E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24" w:type="dxa"/>
            <w:gridSpan w:val="5"/>
          </w:tcPr>
          <w:p w:rsidR="00F8214E" w:rsidRPr="00A85401" w:rsidRDefault="00F8214E" w:rsidP="00682B88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 апреля – </w:t>
            </w:r>
            <w:r w:rsidRPr="00357BA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подснежника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57BA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велосипеда</w:t>
            </w:r>
          </w:p>
        </w:tc>
      </w:tr>
      <w:tr w:rsidR="00357BAB" w:rsidRPr="00A85401" w:rsidTr="002A10DA">
        <w:trPr>
          <w:trHeight w:val="259"/>
        </w:trPr>
        <w:tc>
          <w:tcPr>
            <w:tcW w:w="2321" w:type="dxa"/>
            <w:vMerge/>
          </w:tcPr>
          <w:p w:rsidR="00357BAB" w:rsidRPr="00A85401" w:rsidRDefault="00357BAB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9" w:type="dxa"/>
            <w:gridSpan w:val="6"/>
            <w:vAlign w:val="center"/>
          </w:tcPr>
          <w:p w:rsidR="00357BAB" w:rsidRDefault="00F8214E" w:rsidP="00357BAB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реля – Международный день цирка</w:t>
            </w:r>
          </w:p>
        </w:tc>
      </w:tr>
      <w:tr w:rsidR="00A85401" w:rsidRPr="00A85401" w:rsidTr="0031755D">
        <w:trPr>
          <w:trHeight w:val="211"/>
        </w:trPr>
        <w:tc>
          <w:tcPr>
            <w:tcW w:w="16160" w:type="dxa"/>
            <w:gridSpan w:val="7"/>
            <w:vAlign w:val="center"/>
          </w:tcPr>
          <w:p w:rsidR="00A85401" w:rsidRPr="00A85401" w:rsidRDefault="00A85401" w:rsidP="00A85401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4 НЕДЕЛЯ   22.04 – 28.04.2024</w:t>
            </w:r>
          </w:p>
        </w:tc>
      </w:tr>
      <w:tr w:rsidR="000C5E0E" w:rsidRPr="00A85401" w:rsidTr="002A10DA">
        <w:trPr>
          <w:trHeight w:val="410"/>
        </w:trPr>
        <w:tc>
          <w:tcPr>
            <w:tcW w:w="2321" w:type="dxa"/>
          </w:tcPr>
          <w:p w:rsidR="000C5E0E" w:rsidRPr="00A85401" w:rsidRDefault="000C5E0E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Природа</w:t>
            </w:r>
          </w:p>
        </w:tc>
        <w:tc>
          <w:tcPr>
            <w:tcW w:w="13839" w:type="dxa"/>
            <w:gridSpan w:val="6"/>
          </w:tcPr>
          <w:p w:rsidR="000C5E0E" w:rsidRPr="00A85401" w:rsidRDefault="000C5E0E" w:rsidP="000C5E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A85401" w:rsidRPr="00A85401" w:rsidTr="00A85401">
        <w:tc>
          <w:tcPr>
            <w:tcW w:w="16160" w:type="dxa"/>
            <w:gridSpan w:val="7"/>
          </w:tcPr>
          <w:p w:rsidR="00A85401" w:rsidRPr="00A85401" w:rsidRDefault="00A85401" w:rsidP="00A854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Природа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Природа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Береги планету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Береги планету</w:t>
            </w:r>
          </w:p>
        </w:tc>
      </w:tr>
      <w:tr w:rsidR="00A85401" w:rsidRPr="00A85401" w:rsidTr="002A10DA">
        <w:tc>
          <w:tcPr>
            <w:tcW w:w="2321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215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37" w:type="dxa"/>
            <w:gridSpan w:val="2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4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7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3" w:type="dxa"/>
          </w:tcPr>
          <w:p w:rsidR="00A85401" w:rsidRPr="00A85401" w:rsidRDefault="00A85401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55FC" w:rsidRPr="00A85401" w:rsidTr="00271900">
        <w:trPr>
          <w:trHeight w:val="96"/>
        </w:trPr>
        <w:tc>
          <w:tcPr>
            <w:tcW w:w="2321" w:type="dxa"/>
            <w:vMerge w:val="restart"/>
          </w:tcPr>
          <w:p w:rsidR="006B55FC" w:rsidRPr="00A85401" w:rsidRDefault="006B55FC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215" w:type="dxa"/>
            <w:vMerge w:val="restart"/>
          </w:tcPr>
          <w:p w:rsidR="006B55FC" w:rsidRPr="00A85401" w:rsidRDefault="006B55FC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24" w:type="dxa"/>
            <w:gridSpan w:val="5"/>
          </w:tcPr>
          <w:p w:rsidR="00795D4F" w:rsidRDefault="006B55FC" w:rsidP="00795D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апреля –</w:t>
            </w:r>
            <w:r w:rsidR="00795D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B55F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Матери-Земли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6B55FC" w:rsidRPr="00A85401" w:rsidRDefault="00192AF1" w:rsidP="00795D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поддержку </w:t>
            </w:r>
            <w:r w:rsidR="006B55FC" w:rsidRPr="00852359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6B55FC" w:rsidRPr="00852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6B55FC" w:rsidRPr="008523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«День Земли»</w:t>
            </w:r>
          </w:p>
        </w:tc>
      </w:tr>
      <w:tr w:rsidR="002A10DA" w:rsidRPr="00A85401" w:rsidTr="002A10DA">
        <w:trPr>
          <w:trHeight w:val="96"/>
        </w:trPr>
        <w:tc>
          <w:tcPr>
            <w:tcW w:w="2321" w:type="dxa"/>
            <w:vMerge/>
          </w:tcPr>
          <w:p w:rsidR="002A10DA" w:rsidRPr="00A85401" w:rsidRDefault="002A10DA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2A10DA" w:rsidRPr="00A85401" w:rsidRDefault="002A10DA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4" w:type="dxa"/>
            <w:gridSpan w:val="5"/>
          </w:tcPr>
          <w:p w:rsidR="002A10DA" w:rsidRDefault="000F5E2E" w:rsidP="000F5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2A10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 – </w:t>
            </w:r>
            <w:r w:rsidRPr="000F5E2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защиты от шума</w:t>
            </w:r>
          </w:p>
        </w:tc>
      </w:tr>
      <w:tr w:rsidR="00795D4F" w:rsidRPr="00A85401" w:rsidTr="002A10DA">
        <w:trPr>
          <w:trHeight w:val="96"/>
        </w:trPr>
        <w:tc>
          <w:tcPr>
            <w:tcW w:w="2321" w:type="dxa"/>
            <w:vMerge/>
          </w:tcPr>
          <w:p w:rsidR="00795D4F" w:rsidRPr="00A85401" w:rsidRDefault="00795D4F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795D4F" w:rsidRPr="00A85401" w:rsidRDefault="00795D4F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4" w:type="dxa"/>
            <w:gridSpan w:val="5"/>
          </w:tcPr>
          <w:p w:rsidR="00795D4F" w:rsidRDefault="00795D4F" w:rsidP="00795D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апреля – </w:t>
            </w:r>
            <w:r w:rsidRPr="00795D4F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древонасаждения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95D4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памяти о чернобыльской катастрофе</w:t>
            </w:r>
          </w:p>
        </w:tc>
      </w:tr>
      <w:tr w:rsidR="00D8667E" w:rsidRPr="00A85401" w:rsidTr="002A10DA">
        <w:trPr>
          <w:trHeight w:val="206"/>
        </w:trPr>
        <w:tc>
          <w:tcPr>
            <w:tcW w:w="2321" w:type="dxa"/>
            <w:vMerge/>
          </w:tcPr>
          <w:p w:rsidR="00D8667E" w:rsidRPr="00A85401" w:rsidRDefault="00D8667E" w:rsidP="00A85401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8667E" w:rsidRPr="00A85401" w:rsidRDefault="00D8667E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D8667E" w:rsidRPr="00A85401" w:rsidRDefault="00826309" w:rsidP="00A8540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13" w:type="dxa"/>
            <w:gridSpan w:val="4"/>
            <w:vAlign w:val="center"/>
          </w:tcPr>
          <w:p w:rsidR="00D8667E" w:rsidRPr="00A85401" w:rsidRDefault="00D8667E" w:rsidP="00D866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401">
              <w:rPr>
                <w:rFonts w:ascii="Times New Roman" w:eastAsia="Times New Roman" w:hAnsi="Times New Roman" w:cs="Times New Roman"/>
                <w:sz w:val="26"/>
                <w:szCs w:val="26"/>
              </w:rPr>
              <w:t>28 апреля – День работника скорой медицинской помощи</w:t>
            </w:r>
          </w:p>
        </w:tc>
      </w:tr>
    </w:tbl>
    <w:p w:rsidR="00A85401" w:rsidRDefault="00A85401" w:rsidP="006D0A60">
      <w:pPr>
        <w:rPr>
          <w:lang w:val="ru"/>
        </w:rPr>
      </w:pPr>
    </w:p>
    <w:p w:rsidR="00A85401" w:rsidRDefault="00A85401" w:rsidP="006D0A60">
      <w:pPr>
        <w:rPr>
          <w:lang w:val="ru"/>
        </w:rPr>
      </w:pPr>
    </w:p>
    <w:p w:rsidR="00A85401" w:rsidRDefault="00A85401" w:rsidP="006D0A60">
      <w:pPr>
        <w:rPr>
          <w:lang w:val="ru"/>
        </w:rPr>
      </w:pPr>
    </w:p>
    <w:p w:rsidR="00A85401" w:rsidRDefault="00A85401" w:rsidP="006D0A60">
      <w:pPr>
        <w:rPr>
          <w:lang w:val="ru"/>
        </w:rPr>
      </w:pPr>
    </w:p>
    <w:p w:rsidR="0031755D" w:rsidRDefault="0031755D" w:rsidP="006D0A60">
      <w:pPr>
        <w:rPr>
          <w:lang w:val="ru"/>
        </w:rPr>
      </w:pPr>
    </w:p>
    <w:p w:rsidR="0031755D" w:rsidRDefault="0031755D" w:rsidP="006D0A60">
      <w:pPr>
        <w:rPr>
          <w:lang w:val="ru"/>
        </w:rPr>
      </w:pPr>
    </w:p>
    <w:p w:rsidR="0031755D" w:rsidRDefault="0031755D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p w:rsidR="000C5E0E" w:rsidRDefault="000C5E0E" w:rsidP="006D0A60">
      <w:pPr>
        <w:rPr>
          <w:lang w:val="ru"/>
        </w:rPr>
      </w:pPr>
    </w:p>
    <w:tbl>
      <w:tblPr>
        <w:tblStyle w:val="a3"/>
        <w:tblW w:w="1616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318"/>
        <w:gridCol w:w="2304"/>
        <w:gridCol w:w="15"/>
        <w:gridCol w:w="36"/>
        <w:gridCol w:w="6"/>
        <w:gridCol w:w="2258"/>
        <w:gridCol w:w="26"/>
        <w:gridCol w:w="2958"/>
        <w:gridCol w:w="3118"/>
        <w:gridCol w:w="3121"/>
      </w:tblGrid>
      <w:tr w:rsidR="0031755D" w:rsidRPr="0031755D" w:rsidTr="00B03574">
        <w:trPr>
          <w:trHeight w:val="243"/>
        </w:trPr>
        <w:tc>
          <w:tcPr>
            <w:tcW w:w="16160" w:type="dxa"/>
            <w:gridSpan w:val="10"/>
          </w:tcPr>
          <w:p w:rsidR="0031755D" w:rsidRPr="0031755D" w:rsidRDefault="0031755D" w:rsidP="0031755D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31755D" w:rsidRPr="0031755D" w:rsidTr="00B03574">
        <w:trPr>
          <w:trHeight w:val="247"/>
        </w:trPr>
        <w:tc>
          <w:tcPr>
            <w:tcW w:w="16160" w:type="dxa"/>
            <w:gridSpan w:val="10"/>
            <w:vAlign w:val="center"/>
          </w:tcPr>
          <w:p w:rsidR="0031755D" w:rsidRPr="0031755D" w:rsidRDefault="0031755D" w:rsidP="003175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НЕДЕЛЯ   29.04 - 05.05.2024</w:t>
            </w:r>
          </w:p>
        </w:tc>
      </w:tr>
      <w:tr w:rsidR="000C5E0E" w:rsidRPr="0031755D" w:rsidTr="00DA2294">
        <w:trPr>
          <w:trHeight w:val="420"/>
        </w:trPr>
        <w:tc>
          <w:tcPr>
            <w:tcW w:w="2318" w:type="dxa"/>
          </w:tcPr>
          <w:p w:rsidR="000C5E0E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5E0E" w:rsidRPr="0031755D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взрослых</w:t>
            </w:r>
          </w:p>
        </w:tc>
        <w:tc>
          <w:tcPr>
            <w:tcW w:w="13842" w:type="dxa"/>
            <w:gridSpan w:val="9"/>
          </w:tcPr>
          <w:p w:rsidR="000C5E0E" w:rsidRPr="0031755D" w:rsidRDefault="000C5E0E" w:rsidP="000C5E0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Труд взрослых, помощь взрослым, помощь в целом. Домашний труд, общественный труд, ручной труд. </w:t>
            </w:r>
          </w:p>
          <w:p w:rsidR="000C5E0E" w:rsidRPr="0031755D" w:rsidRDefault="000C5E0E" w:rsidP="000C5E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Волонтёрство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Трудовые поручения. Польза труда. Умственный труд. </w:t>
            </w:r>
          </w:p>
        </w:tc>
      </w:tr>
      <w:tr w:rsidR="0031755D" w:rsidRPr="0031755D" w:rsidTr="00B03574">
        <w:trPr>
          <w:trHeight w:val="262"/>
        </w:trPr>
        <w:tc>
          <w:tcPr>
            <w:tcW w:w="16160" w:type="dxa"/>
            <w:gridSpan w:val="10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дома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Полезный труд 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взрослых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взрослых</w:t>
            </w:r>
          </w:p>
        </w:tc>
      </w:tr>
      <w:tr w:rsidR="000C5E0E" w:rsidRPr="0031755D" w:rsidTr="00DA2294">
        <w:tc>
          <w:tcPr>
            <w:tcW w:w="2318" w:type="dxa"/>
          </w:tcPr>
          <w:p w:rsidR="000C5E0E" w:rsidRPr="0031755D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0C5E0E" w:rsidRPr="0031755D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19" w:type="dxa"/>
            <w:gridSpan w:val="2"/>
          </w:tcPr>
          <w:p w:rsidR="000C5E0E" w:rsidRPr="0031755D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</w:tcPr>
          <w:p w:rsidR="000C5E0E" w:rsidRPr="0031755D" w:rsidRDefault="000C5E0E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97" w:type="dxa"/>
            <w:gridSpan w:val="3"/>
            <w:vAlign w:val="center"/>
          </w:tcPr>
          <w:p w:rsidR="000C5E0E" w:rsidRPr="0031755D" w:rsidRDefault="000C5E0E" w:rsidP="000C5E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мая – Праздник Весны и Труда</w:t>
            </w:r>
          </w:p>
        </w:tc>
      </w:tr>
      <w:tr w:rsidR="0092524F" w:rsidRPr="0031755D" w:rsidTr="00DA2294">
        <w:trPr>
          <w:trHeight w:val="96"/>
        </w:trPr>
        <w:tc>
          <w:tcPr>
            <w:tcW w:w="2318" w:type="dxa"/>
            <w:vMerge w:val="restart"/>
          </w:tcPr>
          <w:p w:rsidR="0092524F" w:rsidRPr="0031755D" w:rsidRDefault="0092524F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13842" w:type="dxa"/>
            <w:gridSpan w:val="9"/>
          </w:tcPr>
          <w:p w:rsidR="0092524F" w:rsidRPr="0031755D" w:rsidRDefault="0092524F" w:rsidP="00390B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 апреля – </w:t>
            </w:r>
            <w:r w:rsidRPr="0092524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танца</w:t>
            </w:r>
          </w:p>
        </w:tc>
      </w:tr>
      <w:tr w:rsidR="005D1EE4" w:rsidRPr="0031755D" w:rsidTr="00DA2294">
        <w:trPr>
          <w:trHeight w:val="96"/>
        </w:trPr>
        <w:tc>
          <w:tcPr>
            <w:tcW w:w="2318" w:type="dxa"/>
            <w:vMerge/>
          </w:tcPr>
          <w:p w:rsidR="005D1EE4" w:rsidRPr="0031755D" w:rsidRDefault="005D1EE4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42" w:type="dxa"/>
            <w:gridSpan w:val="9"/>
          </w:tcPr>
          <w:p w:rsidR="005D1EE4" w:rsidRDefault="005D1EE4" w:rsidP="005D1E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 апреля – День рождения Оренбурга, Интернет – акция «Поздравляем тебя, любимый город!»</w:t>
            </w:r>
          </w:p>
        </w:tc>
      </w:tr>
      <w:tr w:rsidR="00A51288" w:rsidRPr="0031755D" w:rsidTr="00DA2294">
        <w:trPr>
          <w:trHeight w:val="96"/>
        </w:trPr>
        <w:tc>
          <w:tcPr>
            <w:tcW w:w="2318" w:type="dxa"/>
            <w:vMerge/>
          </w:tcPr>
          <w:p w:rsidR="00A51288" w:rsidRPr="0031755D" w:rsidRDefault="00A51288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3" w:type="dxa"/>
            <w:gridSpan w:val="7"/>
          </w:tcPr>
          <w:p w:rsidR="00A51288" w:rsidRDefault="00A51288" w:rsidP="00A512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мая – </w:t>
            </w:r>
            <w:r w:rsidRPr="00A858E4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солнца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День солнечных пятнашек</w:t>
            </w:r>
          </w:p>
        </w:tc>
        <w:tc>
          <w:tcPr>
            <w:tcW w:w="6239" w:type="dxa"/>
            <w:gridSpan w:val="2"/>
          </w:tcPr>
          <w:p w:rsidR="00A51288" w:rsidRDefault="00A51288" w:rsidP="00390B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мая – </w:t>
            </w:r>
            <w:r w:rsidRPr="00725FE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пожарных</w:t>
            </w:r>
          </w:p>
        </w:tc>
      </w:tr>
      <w:tr w:rsidR="00964BC9" w:rsidRPr="0031755D" w:rsidTr="00DA2294">
        <w:trPr>
          <w:trHeight w:val="96"/>
        </w:trPr>
        <w:tc>
          <w:tcPr>
            <w:tcW w:w="2318" w:type="dxa"/>
            <w:vMerge/>
          </w:tcPr>
          <w:p w:rsidR="00964BC9" w:rsidRPr="0031755D" w:rsidRDefault="00964BC9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9" w:type="dxa"/>
            <w:gridSpan w:val="2"/>
          </w:tcPr>
          <w:p w:rsidR="00964BC9" w:rsidRPr="0031755D" w:rsidRDefault="00781457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00" w:type="dxa"/>
            <w:gridSpan w:val="3"/>
            <w:vAlign w:val="center"/>
          </w:tcPr>
          <w:p w:rsidR="00964BC9" w:rsidRPr="0031755D" w:rsidRDefault="00781457" w:rsidP="0078145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84" w:type="dxa"/>
            <w:gridSpan w:val="2"/>
            <w:vAlign w:val="center"/>
          </w:tcPr>
          <w:p w:rsidR="00964BC9" w:rsidRPr="0031755D" w:rsidRDefault="00781457" w:rsidP="0078145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9" w:type="dxa"/>
            <w:gridSpan w:val="2"/>
            <w:vAlign w:val="center"/>
          </w:tcPr>
          <w:p w:rsidR="00964BC9" w:rsidRPr="0031755D" w:rsidRDefault="00964BC9" w:rsidP="00390B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5 мая – День водолаза</w:t>
            </w:r>
          </w:p>
        </w:tc>
      </w:tr>
      <w:tr w:rsidR="0031755D" w:rsidRPr="0031755D" w:rsidTr="00B03574">
        <w:trPr>
          <w:trHeight w:val="296"/>
        </w:trPr>
        <w:tc>
          <w:tcPr>
            <w:tcW w:w="16160" w:type="dxa"/>
            <w:gridSpan w:val="10"/>
            <w:vAlign w:val="center"/>
          </w:tcPr>
          <w:p w:rsidR="0031755D" w:rsidRPr="0031755D" w:rsidRDefault="0031755D" w:rsidP="003175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 НЕДЕЛЯ    06.05 – 12.05.2024</w:t>
            </w:r>
          </w:p>
        </w:tc>
      </w:tr>
      <w:tr w:rsidR="00390B0F" w:rsidRPr="0031755D" w:rsidTr="00DA2294">
        <w:tc>
          <w:tcPr>
            <w:tcW w:w="2318" w:type="dxa"/>
          </w:tcPr>
          <w:p w:rsidR="00390B0F" w:rsidRPr="0031755D" w:rsidRDefault="00390B0F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Армия России</w:t>
            </w:r>
          </w:p>
        </w:tc>
        <w:tc>
          <w:tcPr>
            <w:tcW w:w="13842" w:type="dxa"/>
            <w:gridSpan w:val="9"/>
          </w:tcPr>
          <w:p w:rsidR="00390B0F" w:rsidRPr="0031755D" w:rsidRDefault="00390B0F" w:rsidP="00390B0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Всё о военных профессиях, транспорте, Великой Отечественной войне, Дне Победы.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ерои </w:t>
            </w:r>
            <w:r w:rsidR="00846E55">
              <w:rPr>
                <w:rFonts w:ascii="Times New Roman" w:eastAsia="Times New Roman" w:hAnsi="Times New Roman" w:cs="Times New Roman"/>
                <w:sz w:val="26"/>
                <w:szCs w:val="26"/>
              </w:rPr>
              <w:t>– в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зрослые, дети, животные.</w:t>
            </w:r>
          </w:p>
        </w:tc>
      </w:tr>
      <w:tr w:rsidR="0031755D" w:rsidRPr="0031755D" w:rsidTr="00B03574">
        <w:tc>
          <w:tcPr>
            <w:tcW w:w="16160" w:type="dxa"/>
            <w:gridSpan w:val="10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Военные профессии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Великая Армия России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Герои Победы</w:t>
            </w:r>
          </w:p>
        </w:tc>
      </w:tr>
      <w:tr w:rsidR="00846E55" w:rsidRPr="0031755D" w:rsidTr="00DA2294">
        <w:tc>
          <w:tcPr>
            <w:tcW w:w="2318" w:type="dxa"/>
          </w:tcPr>
          <w:p w:rsidR="00846E55" w:rsidRPr="0031755D" w:rsidRDefault="00846E55" w:rsidP="0031755D">
            <w:pPr>
              <w:widowControl w:val="0"/>
              <w:ind w:right="-5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846E55" w:rsidRPr="0031755D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19" w:type="dxa"/>
            <w:gridSpan w:val="2"/>
          </w:tcPr>
          <w:p w:rsidR="00846E55" w:rsidRPr="0031755D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</w:tcPr>
          <w:p w:rsidR="00846E55" w:rsidRPr="0031755D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97" w:type="dxa"/>
            <w:gridSpan w:val="3"/>
            <w:vAlign w:val="center"/>
          </w:tcPr>
          <w:p w:rsidR="00846E55" w:rsidRPr="0031755D" w:rsidRDefault="00846E55" w:rsidP="00846E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мая – День Победы</w:t>
            </w:r>
          </w:p>
        </w:tc>
      </w:tr>
      <w:tr w:rsidR="00152CF0" w:rsidRPr="0031755D" w:rsidTr="00DA2294">
        <w:trPr>
          <w:trHeight w:val="184"/>
        </w:trPr>
        <w:tc>
          <w:tcPr>
            <w:tcW w:w="2318" w:type="dxa"/>
            <w:vMerge w:val="restart"/>
          </w:tcPr>
          <w:p w:rsidR="00152CF0" w:rsidRPr="0031755D" w:rsidRDefault="00152CF0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55" w:type="dxa"/>
            <w:gridSpan w:val="3"/>
          </w:tcPr>
          <w:p w:rsidR="00152CF0" w:rsidRPr="0031755D" w:rsidRDefault="00152CF0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48" w:type="dxa"/>
            <w:gridSpan w:val="4"/>
            <w:vAlign w:val="center"/>
          </w:tcPr>
          <w:p w:rsidR="00152CF0" w:rsidRPr="0031755D" w:rsidRDefault="00152CF0" w:rsidP="00152C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мая – </w:t>
            </w:r>
            <w:r w:rsidRPr="00152CF0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раскраски</w:t>
            </w:r>
          </w:p>
        </w:tc>
        <w:tc>
          <w:tcPr>
            <w:tcW w:w="6239" w:type="dxa"/>
            <w:gridSpan w:val="2"/>
            <w:vAlign w:val="center"/>
          </w:tcPr>
          <w:p w:rsidR="00152CF0" w:rsidRDefault="00152CF0" w:rsidP="006161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мая – </w:t>
            </w:r>
            <w:r w:rsidRPr="0061619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Президентского полка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152CF0" w:rsidRPr="0031755D" w:rsidRDefault="00152CF0" w:rsidP="006161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19D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создания вооруженных сил России</w:t>
            </w:r>
          </w:p>
        </w:tc>
      </w:tr>
      <w:tr w:rsidR="00AC0F0A" w:rsidRPr="0031755D" w:rsidTr="00DA2294">
        <w:trPr>
          <w:trHeight w:val="150"/>
        </w:trPr>
        <w:tc>
          <w:tcPr>
            <w:tcW w:w="2318" w:type="dxa"/>
            <w:vMerge/>
          </w:tcPr>
          <w:p w:rsidR="00AC0F0A" w:rsidRPr="0031755D" w:rsidRDefault="00AC0F0A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3" w:type="dxa"/>
            <w:gridSpan w:val="7"/>
            <w:vAlign w:val="center"/>
          </w:tcPr>
          <w:p w:rsidR="00AC0F0A" w:rsidRPr="0031755D" w:rsidRDefault="00AC0F0A" w:rsidP="00AC0F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мая – </w:t>
            </w:r>
            <w:r w:rsidRPr="0049353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поезда</w:t>
            </w:r>
          </w:p>
        </w:tc>
        <w:tc>
          <w:tcPr>
            <w:tcW w:w="6239" w:type="dxa"/>
            <w:gridSpan w:val="2"/>
            <w:vAlign w:val="center"/>
          </w:tcPr>
          <w:p w:rsidR="00AC0F0A" w:rsidRPr="0031755D" w:rsidRDefault="00AC0F0A" w:rsidP="006161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12 мая – Международный день медицинской сестры</w:t>
            </w:r>
          </w:p>
        </w:tc>
      </w:tr>
      <w:tr w:rsidR="0031755D" w:rsidRPr="0031755D" w:rsidTr="00B03574">
        <w:trPr>
          <w:trHeight w:val="144"/>
        </w:trPr>
        <w:tc>
          <w:tcPr>
            <w:tcW w:w="16160" w:type="dxa"/>
            <w:gridSpan w:val="10"/>
            <w:vAlign w:val="center"/>
          </w:tcPr>
          <w:p w:rsidR="0031755D" w:rsidRPr="0031755D" w:rsidRDefault="0031755D" w:rsidP="0031755D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 НЕДЕЛЯ    13.05 – 19.05.2024</w:t>
            </w:r>
          </w:p>
        </w:tc>
      </w:tr>
      <w:tr w:rsidR="00846E55" w:rsidRPr="0031755D" w:rsidTr="00DA2294">
        <w:tc>
          <w:tcPr>
            <w:tcW w:w="2318" w:type="dxa"/>
          </w:tcPr>
          <w:p w:rsidR="00846E55" w:rsidRPr="0031755D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Музейная неделя</w:t>
            </w:r>
          </w:p>
        </w:tc>
        <w:tc>
          <w:tcPr>
            <w:tcW w:w="13842" w:type="dxa"/>
            <w:gridSpan w:val="9"/>
          </w:tcPr>
          <w:p w:rsidR="00846E55" w:rsidRPr="0031755D" w:rsidRDefault="00846E55" w:rsidP="00846E5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музей, архитектуру, известных </w:t>
            </w:r>
            <w:proofErr w:type="gramStart"/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музеях</w:t>
            </w:r>
            <w:proofErr w:type="gramEnd"/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музеях города. Об экспонатах, картинах, какие бывают музеи. </w:t>
            </w:r>
          </w:p>
          <w:p w:rsidR="00846E55" w:rsidRPr="0031755D" w:rsidRDefault="00846E55" w:rsidP="003175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 музея.</w:t>
            </w:r>
          </w:p>
        </w:tc>
      </w:tr>
      <w:tr w:rsidR="0031755D" w:rsidRPr="0031755D" w:rsidTr="00B03574">
        <w:tc>
          <w:tcPr>
            <w:tcW w:w="16160" w:type="dxa"/>
            <w:gridSpan w:val="10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Мы в Музее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Музеи России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Музейные истории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ФОП ДО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1" w:type="dxa"/>
          </w:tcPr>
          <w:p w:rsidR="0031755D" w:rsidRPr="0031755D" w:rsidRDefault="0031755D" w:rsidP="00DB791F">
            <w:pPr>
              <w:widowControl w:val="0"/>
              <w:ind w:right="-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 мая </w:t>
            </w:r>
            <w:r w:rsidR="00BC720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День детских </w:t>
            </w:r>
            <w:proofErr w:type="gramStart"/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="000D3F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D3F4B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</w:t>
            </w:r>
            <w:proofErr w:type="spellEnd"/>
            <w:proofErr w:type="gramEnd"/>
            <w:r w:rsidR="008247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России</w:t>
            </w:r>
          </w:p>
        </w:tc>
      </w:tr>
      <w:tr w:rsidR="0082474C" w:rsidRPr="0031755D" w:rsidTr="000D3F4B">
        <w:trPr>
          <w:trHeight w:val="70"/>
        </w:trPr>
        <w:tc>
          <w:tcPr>
            <w:tcW w:w="2318" w:type="dxa"/>
            <w:vMerge w:val="restart"/>
          </w:tcPr>
          <w:p w:rsidR="0082474C" w:rsidRPr="0031755D" w:rsidRDefault="0082474C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Дополнительные </w:t>
            </w: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праздники</w:t>
            </w:r>
          </w:p>
        </w:tc>
        <w:tc>
          <w:tcPr>
            <w:tcW w:w="13842" w:type="dxa"/>
            <w:gridSpan w:val="9"/>
            <w:vAlign w:val="center"/>
          </w:tcPr>
          <w:p w:rsidR="0082474C" w:rsidRPr="0031755D" w:rsidRDefault="0082474C" w:rsidP="008247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13 мая – </w:t>
            </w:r>
            <w:r w:rsidRPr="0082474C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одуванчика</w:t>
            </w:r>
          </w:p>
        </w:tc>
      </w:tr>
      <w:tr w:rsidR="00FB72CC" w:rsidRPr="0031755D" w:rsidTr="00654197">
        <w:trPr>
          <w:trHeight w:val="145"/>
        </w:trPr>
        <w:tc>
          <w:tcPr>
            <w:tcW w:w="2318" w:type="dxa"/>
            <w:vMerge/>
          </w:tcPr>
          <w:p w:rsidR="00FB72CC" w:rsidRPr="0031755D" w:rsidRDefault="00FB72CC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4" w:type="dxa"/>
          </w:tcPr>
          <w:p w:rsidR="00FB72CC" w:rsidRPr="0031755D" w:rsidRDefault="00FB72CC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99" w:type="dxa"/>
            <w:gridSpan w:val="6"/>
            <w:vAlign w:val="center"/>
          </w:tcPr>
          <w:p w:rsidR="00FB72CC" w:rsidRPr="0031755D" w:rsidRDefault="00FB72CC" w:rsidP="00FB7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мая – Международный день динозавров</w:t>
            </w:r>
          </w:p>
        </w:tc>
        <w:tc>
          <w:tcPr>
            <w:tcW w:w="6239" w:type="dxa"/>
            <w:gridSpan w:val="2"/>
            <w:vAlign w:val="center"/>
          </w:tcPr>
          <w:p w:rsidR="00FB72CC" w:rsidRPr="0031755D" w:rsidRDefault="00FB72CC" w:rsidP="00FB72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18 мая – Меж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дународный день музеев в России</w:t>
            </w:r>
          </w:p>
        </w:tc>
      </w:tr>
      <w:tr w:rsidR="0031755D" w:rsidRPr="0031755D" w:rsidTr="00B03574">
        <w:tc>
          <w:tcPr>
            <w:tcW w:w="16160" w:type="dxa"/>
            <w:gridSpan w:val="10"/>
            <w:vAlign w:val="center"/>
          </w:tcPr>
          <w:p w:rsidR="0031755D" w:rsidRPr="0031755D" w:rsidRDefault="0031755D" w:rsidP="003175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4 НЕДЕЛЯ    20.05 – 26.05.2024</w:t>
            </w:r>
          </w:p>
        </w:tc>
      </w:tr>
      <w:tr w:rsidR="00846E55" w:rsidRPr="0031755D" w:rsidTr="00DA2294">
        <w:trPr>
          <w:trHeight w:val="410"/>
        </w:trPr>
        <w:tc>
          <w:tcPr>
            <w:tcW w:w="2318" w:type="dxa"/>
          </w:tcPr>
          <w:p w:rsidR="00846E55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46E55" w:rsidRPr="0031755D" w:rsidRDefault="00846E55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13842" w:type="dxa"/>
            <w:gridSpan w:val="9"/>
          </w:tcPr>
          <w:p w:rsidR="00846E55" w:rsidRPr="0031755D" w:rsidRDefault="00846E55" w:rsidP="00846E5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31755D" w:rsidRPr="0031755D" w:rsidTr="00B03574">
        <w:tc>
          <w:tcPr>
            <w:tcW w:w="16160" w:type="dxa"/>
            <w:gridSpan w:val="10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дом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Мой город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ФОП ДО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24 мая – День сла</w:t>
            </w:r>
            <w:r w:rsidR="000D3F4B">
              <w:rPr>
                <w:rFonts w:ascii="Times New Roman" w:eastAsia="Times New Roman" w:hAnsi="Times New Roman" w:cs="Times New Roman"/>
                <w:sz w:val="26"/>
                <w:szCs w:val="26"/>
              </w:rPr>
              <w:t>вянской письменности и культуры</w:t>
            </w:r>
          </w:p>
        </w:tc>
      </w:tr>
      <w:tr w:rsidR="00DA2294" w:rsidRPr="0031755D" w:rsidTr="00DA2294">
        <w:trPr>
          <w:trHeight w:val="96"/>
        </w:trPr>
        <w:tc>
          <w:tcPr>
            <w:tcW w:w="2318" w:type="dxa"/>
            <w:vMerge w:val="restart"/>
          </w:tcPr>
          <w:p w:rsidR="00DA2294" w:rsidRPr="0031755D" w:rsidRDefault="00DA2294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19" w:type="dxa"/>
            <w:gridSpan w:val="2"/>
            <w:vMerge w:val="restart"/>
          </w:tcPr>
          <w:p w:rsidR="00DA2294" w:rsidRPr="0031755D" w:rsidRDefault="00DA2294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</w:tcPr>
          <w:p w:rsidR="00DA2294" w:rsidRPr="0031755D" w:rsidRDefault="00DA2294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8" w:type="dxa"/>
            <w:vAlign w:val="center"/>
          </w:tcPr>
          <w:p w:rsidR="00DA2294" w:rsidRPr="0031755D" w:rsidRDefault="00DA2294" w:rsidP="00DA229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9" w:type="dxa"/>
            <w:gridSpan w:val="2"/>
            <w:vAlign w:val="center"/>
          </w:tcPr>
          <w:p w:rsidR="00DA2294" w:rsidRPr="0031755D" w:rsidRDefault="00DA2294" w:rsidP="001C06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мая – День Волги</w:t>
            </w:r>
          </w:p>
        </w:tc>
      </w:tr>
      <w:tr w:rsidR="00DA2294" w:rsidRPr="0031755D" w:rsidTr="00DA2294">
        <w:trPr>
          <w:trHeight w:val="234"/>
        </w:trPr>
        <w:tc>
          <w:tcPr>
            <w:tcW w:w="2318" w:type="dxa"/>
            <w:vMerge/>
          </w:tcPr>
          <w:p w:rsidR="00DA2294" w:rsidRPr="0031755D" w:rsidRDefault="00DA2294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9" w:type="dxa"/>
            <w:gridSpan w:val="2"/>
            <w:vMerge/>
          </w:tcPr>
          <w:p w:rsidR="00DA2294" w:rsidRPr="0031755D" w:rsidRDefault="00DA2294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4" w:type="dxa"/>
            <w:gridSpan w:val="5"/>
          </w:tcPr>
          <w:p w:rsidR="00DA2294" w:rsidRPr="0031755D" w:rsidRDefault="00DA2294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мая – День бумажных самолётиков</w:t>
            </w:r>
          </w:p>
        </w:tc>
        <w:tc>
          <w:tcPr>
            <w:tcW w:w="6239" w:type="dxa"/>
            <w:gridSpan w:val="2"/>
            <w:vAlign w:val="center"/>
          </w:tcPr>
          <w:p w:rsidR="00DA2294" w:rsidRPr="0031755D" w:rsidRDefault="00DA2294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755D" w:rsidRPr="0031755D" w:rsidTr="00B03574">
        <w:tc>
          <w:tcPr>
            <w:tcW w:w="16160" w:type="dxa"/>
            <w:gridSpan w:val="10"/>
            <w:vAlign w:val="center"/>
          </w:tcPr>
          <w:p w:rsidR="0031755D" w:rsidRPr="0031755D" w:rsidRDefault="0031755D" w:rsidP="0031755D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 НЕДЕЛЯ    27.05 – 02.06.2024</w:t>
            </w:r>
          </w:p>
        </w:tc>
      </w:tr>
      <w:tr w:rsidR="00281136" w:rsidRPr="0031755D" w:rsidTr="00DA2294">
        <w:tc>
          <w:tcPr>
            <w:tcW w:w="2318" w:type="dxa"/>
          </w:tcPr>
          <w:p w:rsidR="004734E5" w:rsidRDefault="00281136" w:rsidP="004734E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34E5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4734E5"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ето</w:t>
            </w:r>
            <w:r w:rsidR="004734E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734E5"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734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дравствуй. </w:t>
            </w:r>
          </w:p>
          <w:p w:rsidR="00281136" w:rsidRPr="0031755D" w:rsidRDefault="00281136" w:rsidP="004734E5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До свидания, детский сад</w:t>
            </w:r>
          </w:p>
        </w:tc>
        <w:tc>
          <w:tcPr>
            <w:tcW w:w="13842" w:type="dxa"/>
            <w:gridSpan w:val="9"/>
          </w:tcPr>
          <w:p w:rsidR="00281136" w:rsidRPr="0031755D" w:rsidRDefault="00281136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281136" w:rsidRPr="0031755D" w:rsidRDefault="00281136" w:rsidP="0031755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Лето изменения в природе, животные летом, люди летом, одежда, природа и т.д. </w:t>
            </w:r>
          </w:p>
          <w:p w:rsidR="00281136" w:rsidRPr="0031755D" w:rsidRDefault="00281136" w:rsidP="0028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13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групп 6-7 лет: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свидания, детский сад</w:t>
            </w: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755D" w:rsidRPr="0031755D" w:rsidTr="00B03574">
        <w:tc>
          <w:tcPr>
            <w:tcW w:w="16160" w:type="dxa"/>
            <w:gridSpan w:val="10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возраст 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 года - 3 лет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3 - 4 лет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4 - 5 лет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5 - 6 лет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6 - 7 лет</w:t>
            </w:r>
          </w:p>
        </w:tc>
      </w:tr>
      <w:tr w:rsidR="0031755D" w:rsidRPr="0031755D" w:rsidTr="00DA2294">
        <w:tc>
          <w:tcPr>
            <w:tcW w:w="23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ПодТема</w:t>
            </w:r>
            <w:proofErr w:type="spellEnd"/>
          </w:p>
        </w:tc>
        <w:tc>
          <w:tcPr>
            <w:tcW w:w="2319" w:type="dxa"/>
            <w:gridSpan w:val="2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Лето</w:t>
            </w:r>
          </w:p>
        </w:tc>
        <w:tc>
          <w:tcPr>
            <w:tcW w:w="2326" w:type="dxa"/>
            <w:gridSpan w:val="4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Встречаем лето</w:t>
            </w:r>
          </w:p>
        </w:tc>
        <w:tc>
          <w:tcPr>
            <w:tcW w:w="295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Встречаем лето</w:t>
            </w:r>
          </w:p>
        </w:tc>
        <w:tc>
          <w:tcPr>
            <w:tcW w:w="3118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Встречаем лето</w:t>
            </w:r>
          </w:p>
        </w:tc>
        <w:tc>
          <w:tcPr>
            <w:tcW w:w="3121" w:type="dxa"/>
          </w:tcPr>
          <w:p w:rsidR="0031755D" w:rsidRPr="0031755D" w:rsidRDefault="0031755D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До свидания, детский сад</w:t>
            </w:r>
          </w:p>
        </w:tc>
      </w:tr>
      <w:tr w:rsidR="00281136" w:rsidRPr="0031755D" w:rsidTr="00DA2294">
        <w:tc>
          <w:tcPr>
            <w:tcW w:w="2318" w:type="dxa"/>
          </w:tcPr>
          <w:p w:rsidR="00281136" w:rsidRPr="0031755D" w:rsidRDefault="00281136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</w:t>
            </w:r>
          </w:p>
          <w:p w:rsidR="00281136" w:rsidRPr="0031755D" w:rsidRDefault="00281136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ФОП ДО</w:t>
            </w:r>
          </w:p>
        </w:tc>
        <w:tc>
          <w:tcPr>
            <w:tcW w:w="2319" w:type="dxa"/>
            <w:gridSpan w:val="2"/>
          </w:tcPr>
          <w:p w:rsidR="00281136" w:rsidRPr="0031755D" w:rsidRDefault="00281136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23" w:type="dxa"/>
            <w:gridSpan w:val="7"/>
            <w:vAlign w:val="center"/>
          </w:tcPr>
          <w:p w:rsidR="00281136" w:rsidRPr="0031755D" w:rsidRDefault="00281136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июня – День защиты детей</w:t>
            </w:r>
          </w:p>
        </w:tc>
      </w:tr>
      <w:tr w:rsidR="004A2E12" w:rsidRPr="0031755D" w:rsidTr="00F41516">
        <w:trPr>
          <w:trHeight w:val="96"/>
        </w:trPr>
        <w:tc>
          <w:tcPr>
            <w:tcW w:w="2318" w:type="dxa"/>
            <w:vMerge w:val="restart"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праздники</w:t>
            </w:r>
          </w:p>
        </w:tc>
        <w:tc>
          <w:tcPr>
            <w:tcW w:w="2319" w:type="dxa"/>
            <w:gridSpan w:val="2"/>
            <w:vMerge w:val="restart"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4"/>
            <w:vMerge w:val="restart"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8" w:type="dxa"/>
            <w:vMerge w:val="restart"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9" w:type="dxa"/>
            <w:gridSpan w:val="2"/>
            <w:vAlign w:val="center"/>
          </w:tcPr>
          <w:p w:rsidR="004A2E12" w:rsidRPr="0031755D" w:rsidRDefault="004A2E12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7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 мая – Общероссийский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библиотек</w:t>
            </w:r>
          </w:p>
        </w:tc>
      </w:tr>
      <w:tr w:rsidR="004A2E12" w:rsidRPr="0031755D" w:rsidTr="00F41516">
        <w:trPr>
          <w:trHeight w:val="183"/>
        </w:trPr>
        <w:tc>
          <w:tcPr>
            <w:tcW w:w="2318" w:type="dxa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9" w:type="dxa"/>
            <w:gridSpan w:val="2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6" w:type="dxa"/>
            <w:gridSpan w:val="4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9" w:type="dxa"/>
            <w:gridSpan w:val="2"/>
            <w:vAlign w:val="center"/>
          </w:tcPr>
          <w:p w:rsidR="004A2E12" w:rsidRPr="0031755D" w:rsidRDefault="004A2E12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мая – </w:t>
            </w:r>
            <w:r w:rsidRPr="00F4151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пограничника</w:t>
            </w:r>
          </w:p>
        </w:tc>
      </w:tr>
      <w:tr w:rsidR="004A2E12" w:rsidRPr="0031755D" w:rsidTr="00271900">
        <w:trPr>
          <w:trHeight w:val="183"/>
        </w:trPr>
        <w:tc>
          <w:tcPr>
            <w:tcW w:w="2318" w:type="dxa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42" w:type="dxa"/>
            <w:gridSpan w:val="9"/>
          </w:tcPr>
          <w:p w:rsidR="004A2E12" w:rsidRDefault="004A2E12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 мая – </w:t>
            </w:r>
            <w:r w:rsidRPr="00D27718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близнецов</w:t>
            </w:r>
          </w:p>
        </w:tc>
      </w:tr>
      <w:tr w:rsidR="004A2E12" w:rsidRPr="0031755D" w:rsidTr="00271900">
        <w:trPr>
          <w:trHeight w:val="183"/>
        </w:trPr>
        <w:tc>
          <w:tcPr>
            <w:tcW w:w="2318" w:type="dxa"/>
            <w:vMerge/>
          </w:tcPr>
          <w:p w:rsidR="004A2E12" w:rsidRPr="0031755D" w:rsidRDefault="004A2E12" w:rsidP="0031755D">
            <w:pPr>
              <w:widowContro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4A2E12" w:rsidRDefault="004A2E12" w:rsidP="004A2E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81" w:type="dxa"/>
            <w:gridSpan w:val="5"/>
          </w:tcPr>
          <w:p w:rsidR="004A2E12" w:rsidRDefault="004A2E12" w:rsidP="0028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июня – </w:t>
            </w:r>
            <w:r w:rsidRPr="004A2E12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настольных игр</w:t>
            </w:r>
            <w:r w:rsidR="007635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6352B" w:rsidRPr="0076352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ходьбы босиком</w:t>
            </w:r>
          </w:p>
        </w:tc>
      </w:tr>
    </w:tbl>
    <w:p w:rsidR="0031755D" w:rsidRPr="000B3171" w:rsidRDefault="0031755D" w:rsidP="006D0A60">
      <w:pPr>
        <w:rPr>
          <w:lang w:val="ru"/>
        </w:rPr>
      </w:pPr>
    </w:p>
    <w:sectPr w:rsidR="0031755D" w:rsidRPr="000B3171" w:rsidSect="00866C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5D" w:rsidRDefault="00090F5D" w:rsidP="00746770">
      <w:pPr>
        <w:spacing w:after="0" w:line="240" w:lineRule="auto"/>
      </w:pPr>
      <w:r>
        <w:separator/>
      </w:r>
    </w:p>
  </w:endnote>
  <w:endnote w:type="continuationSeparator" w:id="0">
    <w:p w:rsidR="00090F5D" w:rsidRDefault="00090F5D" w:rsidP="0074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5D" w:rsidRDefault="00090F5D" w:rsidP="00746770">
      <w:pPr>
        <w:spacing w:after="0" w:line="240" w:lineRule="auto"/>
      </w:pPr>
      <w:r>
        <w:separator/>
      </w:r>
    </w:p>
  </w:footnote>
  <w:footnote w:type="continuationSeparator" w:id="0">
    <w:p w:rsidR="00090F5D" w:rsidRDefault="00090F5D" w:rsidP="00746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2"/>
    <w:rsid w:val="000013F6"/>
    <w:rsid w:val="00011AC8"/>
    <w:rsid w:val="00015CE1"/>
    <w:rsid w:val="00016619"/>
    <w:rsid w:val="000211F9"/>
    <w:rsid w:val="0003171F"/>
    <w:rsid w:val="00036BFD"/>
    <w:rsid w:val="000463B5"/>
    <w:rsid w:val="00052C8E"/>
    <w:rsid w:val="0005486A"/>
    <w:rsid w:val="00055B9B"/>
    <w:rsid w:val="00056813"/>
    <w:rsid w:val="00063CB2"/>
    <w:rsid w:val="00070774"/>
    <w:rsid w:val="00071557"/>
    <w:rsid w:val="0007444D"/>
    <w:rsid w:val="00086F26"/>
    <w:rsid w:val="00090F5D"/>
    <w:rsid w:val="000A05D9"/>
    <w:rsid w:val="000A24C7"/>
    <w:rsid w:val="000A5FC4"/>
    <w:rsid w:val="000B0221"/>
    <w:rsid w:val="000B3171"/>
    <w:rsid w:val="000C0122"/>
    <w:rsid w:val="000C3862"/>
    <w:rsid w:val="000C5E0E"/>
    <w:rsid w:val="000D3F4B"/>
    <w:rsid w:val="000D78A7"/>
    <w:rsid w:val="000E175D"/>
    <w:rsid w:val="000E48B2"/>
    <w:rsid w:val="000E54B2"/>
    <w:rsid w:val="000E56D3"/>
    <w:rsid w:val="000F3190"/>
    <w:rsid w:val="000F419E"/>
    <w:rsid w:val="000F5E2E"/>
    <w:rsid w:val="000F7811"/>
    <w:rsid w:val="0010065B"/>
    <w:rsid w:val="00100F56"/>
    <w:rsid w:val="001046AA"/>
    <w:rsid w:val="00112915"/>
    <w:rsid w:val="001167D1"/>
    <w:rsid w:val="00126FA8"/>
    <w:rsid w:val="00132049"/>
    <w:rsid w:val="00132C07"/>
    <w:rsid w:val="00134AE5"/>
    <w:rsid w:val="00145BD3"/>
    <w:rsid w:val="00152CF0"/>
    <w:rsid w:val="00152E63"/>
    <w:rsid w:val="00162E37"/>
    <w:rsid w:val="001844D9"/>
    <w:rsid w:val="00187E99"/>
    <w:rsid w:val="00191305"/>
    <w:rsid w:val="00192AF1"/>
    <w:rsid w:val="00193D9C"/>
    <w:rsid w:val="001976F8"/>
    <w:rsid w:val="001A2DA7"/>
    <w:rsid w:val="001A44EB"/>
    <w:rsid w:val="001A5EF9"/>
    <w:rsid w:val="001B20B5"/>
    <w:rsid w:val="001B6CF9"/>
    <w:rsid w:val="001C06A3"/>
    <w:rsid w:val="001C5697"/>
    <w:rsid w:val="001D0A39"/>
    <w:rsid w:val="001D0D7D"/>
    <w:rsid w:val="001E130A"/>
    <w:rsid w:val="001E456C"/>
    <w:rsid w:val="002059BE"/>
    <w:rsid w:val="002430C9"/>
    <w:rsid w:val="00261E07"/>
    <w:rsid w:val="00263084"/>
    <w:rsid w:val="00271900"/>
    <w:rsid w:val="00276927"/>
    <w:rsid w:val="0028046F"/>
    <w:rsid w:val="00280A17"/>
    <w:rsid w:val="00281136"/>
    <w:rsid w:val="00284D1B"/>
    <w:rsid w:val="002942E7"/>
    <w:rsid w:val="002A099E"/>
    <w:rsid w:val="002A10DA"/>
    <w:rsid w:val="002A7EE8"/>
    <w:rsid w:val="002B152A"/>
    <w:rsid w:val="002B54AF"/>
    <w:rsid w:val="002C694B"/>
    <w:rsid w:val="002E0C48"/>
    <w:rsid w:val="002E32D6"/>
    <w:rsid w:val="002E559C"/>
    <w:rsid w:val="002E76C7"/>
    <w:rsid w:val="002F2D53"/>
    <w:rsid w:val="00300D6B"/>
    <w:rsid w:val="003034D5"/>
    <w:rsid w:val="0031755D"/>
    <w:rsid w:val="00340923"/>
    <w:rsid w:val="003501DD"/>
    <w:rsid w:val="00356F69"/>
    <w:rsid w:val="00357BAB"/>
    <w:rsid w:val="00367DB9"/>
    <w:rsid w:val="00376858"/>
    <w:rsid w:val="00390B0F"/>
    <w:rsid w:val="003930D9"/>
    <w:rsid w:val="0039513F"/>
    <w:rsid w:val="003C7565"/>
    <w:rsid w:val="003C7B91"/>
    <w:rsid w:val="003E1FE8"/>
    <w:rsid w:val="003F24CD"/>
    <w:rsid w:val="003F540D"/>
    <w:rsid w:val="004054D2"/>
    <w:rsid w:val="004146AC"/>
    <w:rsid w:val="00415129"/>
    <w:rsid w:val="004161C9"/>
    <w:rsid w:val="00426035"/>
    <w:rsid w:val="00430586"/>
    <w:rsid w:val="00436C47"/>
    <w:rsid w:val="0044087C"/>
    <w:rsid w:val="00447696"/>
    <w:rsid w:val="004734E5"/>
    <w:rsid w:val="00485627"/>
    <w:rsid w:val="00493533"/>
    <w:rsid w:val="00493B40"/>
    <w:rsid w:val="004A2E12"/>
    <w:rsid w:val="004B2FC7"/>
    <w:rsid w:val="004D6BD9"/>
    <w:rsid w:val="00504A17"/>
    <w:rsid w:val="00517BBF"/>
    <w:rsid w:val="005203B9"/>
    <w:rsid w:val="00530DB9"/>
    <w:rsid w:val="00534CF2"/>
    <w:rsid w:val="00534E58"/>
    <w:rsid w:val="00542386"/>
    <w:rsid w:val="00546116"/>
    <w:rsid w:val="00547C3D"/>
    <w:rsid w:val="00552A2C"/>
    <w:rsid w:val="0055632A"/>
    <w:rsid w:val="00564D20"/>
    <w:rsid w:val="00570D29"/>
    <w:rsid w:val="005717B0"/>
    <w:rsid w:val="0057376C"/>
    <w:rsid w:val="00593798"/>
    <w:rsid w:val="005966BD"/>
    <w:rsid w:val="005A4761"/>
    <w:rsid w:val="005C6C65"/>
    <w:rsid w:val="005C782E"/>
    <w:rsid w:val="005D0C0B"/>
    <w:rsid w:val="005D1EE4"/>
    <w:rsid w:val="005E746C"/>
    <w:rsid w:val="006122DA"/>
    <w:rsid w:val="0061619D"/>
    <w:rsid w:val="0062651D"/>
    <w:rsid w:val="00632BA7"/>
    <w:rsid w:val="00635657"/>
    <w:rsid w:val="006469C8"/>
    <w:rsid w:val="006472D0"/>
    <w:rsid w:val="00651231"/>
    <w:rsid w:val="00654197"/>
    <w:rsid w:val="00677245"/>
    <w:rsid w:val="00682B88"/>
    <w:rsid w:val="006849F1"/>
    <w:rsid w:val="0069365E"/>
    <w:rsid w:val="0069377D"/>
    <w:rsid w:val="0069678D"/>
    <w:rsid w:val="006A67D1"/>
    <w:rsid w:val="006B55FC"/>
    <w:rsid w:val="006D0A60"/>
    <w:rsid w:val="006D494C"/>
    <w:rsid w:val="006D710C"/>
    <w:rsid w:val="006E6A75"/>
    <w:rsid w:val="006F26C7"/>
    <w:rsid w:val="007147FD"/>
    <w:rsid w:val="00723110"/>
    <w:rsid w:val="00725FEF"/>
    <w:rsid w:val="00730686"/>
    <w:rsid w:val="0073342F"/>
    <w:rsid w:val="00740CE5"/>
    <w:rsid w:val="00741770"/>
    <w:rsid w:val="00744134"/>
    <w:rsid w:val="00746770"/>
    <w:rsid w:val="00747F55"/>
    <w:rsid w:val="007623F8"/>
    <w:rsid w:val="0076352B"/>
    <w:rsid w:val="00773572"/>
    <w:rsid w:val="00781457"/>
    <w:rsid w:val="00795D4F"/>
    <w:rsid w:val="007A7AEA"/>
    <w:rsid w:val="007D2F99"/>
    <w:rsid w:val="007D41A6"/>
    <w:rsid w:val="007E6CB4"/>
    <w:rsid w:val="007E6F3C"/>
    <w:rsid w:val="00803BED"/>
    <w:rsid w:val="008059C4"/>
    <w:rsid w:val="0082474C"/>
    <w:rsid w:val="00826309"/>
    <w:rsid w:val="008331DB"/>
    <w:rsid w:val="00834E1E"/>
    <w:rsid w:val="00846E55"/>
    <w:rsid w:val="008502FA"/>
    <w:rsid w:val="00852359"/>
    <w:rsid w:val="0085488D"/>
    <w:rsid w:val="0085558D"/>
    <w:rsid w:val="00862128"/>
    <w:rsid w:val="00866C8A"/>
    <w:rsid w:val="008721BF"/>
    <w:rsid w:val="00874697"/>
    <w:rsid w:val="0088359F"/>
    <w:rsid w:val="00891D06"/>
    <w:rsid w:val="008C01B1"/>
    <w:rsid w:val="008D5AB1"/>
    <w:rsid w:val="008E0CB0"/>
    <w:rsid w:val="008F5C8A"/>
    <w:rsid w:val="0090535C"/>
    <w:rsid w:val="0092524F"/>
    <w:rsid w:val="00927A76"/>
    <w:rsid w:val="0094315D"/>
    <w:rsid w:val="009476D7"/>
    <w:rsid w:val="009603FD"/>
    <w:rsid w:val="00964BC9"/>
    <w:rsid w:val="00970896"/>
    <w:rsid w:val="009771C1"/>
    <w:rsid w:val="009833CA"/>
    <w:rsid w:val="00984438"/>
    <w:rsid w:val="00991ADF"/>
    <w:rsid w:val="009A1BF4"/>
    <w:rsid w:val="009B00DC"/>
    <w:rsid w:val="009B6A75"/>
    <w:rsid w:val="009C45D2"/>
    <w:rsid w:val="009C70BB"/>
    <w:rsid w:val="009E07D5"/>
    <w:rsid w:val="009F1D68"/>
    <w:rsid w:val="009F6890"/>
    <w:rsid w:val="00A068AF"/>
    <w:rsid w:val="00A1196A"/>
    <w:rsid w:val="00A14B8A"/>
    <w:rsid w:val="00A20E61"/>
    <w:rsid w:val="00A24069"/>
    <w:rsid w:val="00A269C0"/>
    <w:rsid w:val="00A322E0"/>
    <w:rsid w:val="00A3260F"/>
    <w:rsid w:val="00A51288"/>
    <w:rsid w:val="00A52EC3"/>
    <w:rsid w:val="00A67FA2"/>
    <w:rsid w:val="00A7127B"/>
    <w:rsid w:val="00A85401"/>
    <w:rsid w:val="00A858E4"/>
    <w:rsid w:val="00A86731"/>
    <w:rsid w:val="00A9031A"/>
    <w:rsid w:val="00A90EF2"/>
    <w:rsid w:val="00AA0364"/>
    <w:rsid w:val="00AC0F0A"/>
    <w:rsid w:val="00AD158E"/>
    <w:rsid w:val="00AD710A"/>
    <w:rsid w:val="00AF4DAF"/>
    <w:rsid w:val="00AF4ED9"/>
    <w:rsid w:val="00AF4F08"/>
    <w:rsid w:val="00AF5E3A"/>
    <w:rsid w:val="00B0290D"/>
    <w:rsid w:val="00B03574"/>
    <w:rsid w:val="00B14F12"/>
    <w:rsid w:val="00B16988"/>
    <w:rsid w:val="00B17C5B"/>
    <w:rsid w:val="00B218C5"/>
    <w:rsid w:val="00B34507"/>
    <w:rsid w:val="00B36DFF"/>
    <w:rsid w:val="00B41C82"/>
    <w:rsid w:val="00B424AA"/>
    <w:rsid w:val="00B43DFD"/>
    <w:rsid w:val="00B4434C"/>
    <w:rsid w:val="00B468BA"/>
    <w:rsid w:val="00B520F0"/>
    <w:rsid w:val="00B56F81"/>
    <w:rsid w:val="00B70C95"/>
    <w:rsid w:val="00B71217"/>
    <w:rsid w:val="00B72C31"/>
    <w:rsid w:val="00B94B6B"/>
    <w:rsid w:val="00B97DEB"/>
    <w:rsid w:val="00BA6C64"/>
    <w:rsid w:val="00BC632F"/>
    <w:rsid w:val="00BC6F96"/>
    <w:rsid w:val="00BC720F"/>
    <w:rsid w:val="00BD6091"/>
    <w:rsid w:val="00BD66A2"/>
    <w:rsid w:val="00BF58DC"/>
    <w:rsid w:val="00C125B1"/>
    <w:rsid w:val="00C13917"/>
    <w:rsid w:val="00C16171"/>
    <w:rsid w:val="00C438B0"/>
    <w:rsid w:val="00C5552A"/>
    <w:rsid w:val="00C55B81"/>
    <w:rsid w:val="00C76D12"/>
    <w:rsid w:val="00C94E02"/>
    <w:rsid w:val="00C97E98"/>
    <w:rsid w:val="00CA04D6"/>
    <w:rsid w:val="00CA519F"/>
    <w:rsid w:val="00CB58F7"/>
    <w:rsid w:val="00CC07CC"/>
    <w:rsid w:val="00CD02F2"/>
    <w:rsid w:val="00CD4875"/>
    <w:rsid w:val="00CE69C3"/>
    <w:rsid w:val="00CF415C"/>
    <w:rsid w:val="00CF6F53"/>
    <w:rsid w:val="00D04FC1"/>
    <w:rsid w:val="00D051AC"/>
    <w:rsid w:val="00D12B5A"/>
    <w:rsid w:val="00D27718"/>
    <w:rsid w:val="00D35113"/>
    <w:rsid w:val="00D35698"/>
    <w:rsid w:val="00D62A5C"/>
    <w:rsid w:val="00D650D1"/>
    <w:rsid w:val="00D75DC3"/>
    <w:rsid w:val="00D82AD6"/>
    <w:rsid w:val="00D8667E"/>
    <w:rsid w:val="00D91D8C"/>
    <w:rsid w:val="00D933AE"/>
    <w:rsid w:val="00D93B1B"/>
    <w:rsid w:val="00D9535D"/>
    <w:rsid w:val="00DA2294"/>
    <w:rsid w:val="00DA7FBF"/>
    <w:rsid w:val="00DB2822"/>
    <w:rsid w:val="00DB2891"/>
    <w:rsid w:val="00DB791F"/>
    <w:rsid w:val="00DC6CEE"/>
    <w:rsid w:val="00DD7118"/>
    <w:rsid w:val="00DE4B09"/>
    <w:rsid w:val="00DF1476"/>
    <w:rsid w:val="00E04D2B"/>
    <w:rsid w:val="00E0558E"/>
    <w:rsid w:val="00E11C61"/>
    <w:rsid w:val="00E274EB"/>
    <w:rsid w:val="00E3003F"/>
    <w:rsid w:val="00E46D42"/>
    <w:rsid w:val="00E5451D"/>
    <w:rsid w:val="00E5740F"/>
    <w:rsid w:val="00E8430F"/>
    <w:rsid w:val="00E85E16"/>
    <w:rsid w:val="00E85F10"/>
    <w:rsid w:val="00EA273C"/>
    <w:rsid w:val="00EA61F0"/>
    <w:rsid w:val="00EB2FB1"/>
    <w:rsid w:val="00EC14C5"/>
    <w:rsid w:val="00EC514B"/>
    <w:rsid w:val="00ED3DDD"/>
    <w:rsid w:val="00ED4360"/>
    <w:rsid w:val="00EE1C5B"/>
    <w:rsid w:val="00EE427C"/>
    <w:rsid w:val="00EF2547"/>
    <w:rsid w:val="00EF38CC"/>
    <w:rsid w:val="00EF655E"/>
    <w:rsid w:val="00F05792"/>
    <w:rsid w:val="00F0588D"/>
    <w:rsid w:val="00F10C94"/>
    <w:rsid w:val="00F37198"/>
    <w:rsid w:val="00F41516"/>
    <w:rsid w:val="00F51C68"/>
    <w:rsid w:val="00F7393A"/>
    <w:rsid w:val="00F77BDC"/>
    <w:rsid w:val="00F8214E"/>
    <w:rsid w:val="00F8237D"/>
    <w:rsid w:val="00F9177D"/>
    <w:rsid w:val="00FA75F9"/>
    <w:rsid w:val="00FB3BA8"/>
    <w:rsid w:val="00FB72CC"/>
    <w:rsid w:val="00FC4B7C"/>
    <w:rsid w:val="00FE2D02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0166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0166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C3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661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016619"/>
    <w:rPr>
      <w:rFonts w:ascii="Arial" w:eastAsia="Arial" w:hAnsi="Arial" w:cs="Arial"/>
      <w:sz w:val="32"/>
      <w:szCs w:val="32"/>
      <w:lang w:val="ru" w:eastAsia="ru-RU"/>
    </w:rPr>
  </w:style>
  <w:style w:type="paragraph" w:styleId="a4">
    <w:name w:val="header"/>
    <w:basedOn w:val="a"/>
    <w:link w:val="a5"/>
    <w:uiPriority w:val="99"/>
    <w:unhideWhenUsed/>
    <w:rsid w:val="0074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770"/>
  </w:style>
  <w:style w:type="paragraph" w:styleId="a6">
    <w:name w:val="footer"/>
    <w:basedOn w:val="a"/>
    <w:link w:val="a7"/>
    <w:uiPriority w:val="99"/>
    <w:unhideWhenUsed/>
    <w:rsid w:val="0074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770"/>
  </w:style>
  <w:style w:type="paragraph" w:styleId="a8">
    <w:name w:val="Balloon Text"/>
    <w:basedOn w:val="a"/>
    <w:link w:val="a9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0166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0166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C3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661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016619"/>
    <w:rPr>
      <w:rFonts w:ascii="Arial" w:eastAsia="Arial" w:hAnsi="Arial" w:cs="Arial"/>
      <w:sz w:val="32"/>
      <w:szCs w:val="32"/>
      <w:lang w:val="ru" w:eastAsia="ru-RU"/>
    </w:rPr>
  </w:style>
  <w:style w:type="paragraph" w:styleId="a4">
    <w:name w:val="header"/>
    <w:basedOn w:val="a"/>
    <w:link w:val="a5"/>
    <w:uiPriority w:val="99"/>
    <w:unhideWhenUsed/>
    <w:rsid w:val="0074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770"/>
  </w:style>
  <w:style w:type="paragraph" w:styleId="a6">
    <w:name w:val="footer"/>
    <w:basedOn w:val="a"/>
    <w:link w:val="a7"/>
    <w:uiPriority w:val="99"/>
    <w:unhideWhenUsed/>
    <w:rsid w:val="0074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770"/>
  </w:style>
  <w:style w:type="paragraph" w:styleId="a8">
    <w:name w:val="Balloon Text"/>
    <w:basedOn w:val="a"/>
    <w:link w:val="a9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1</cp:lastModifiedBy>
  <cp:revision>13</cp:revision>
  <cp:lastPrinted>2023-11-07T12:54:00Z</cp:lastPrinted>
  <dcterms:created xsi:type="dcterms:W3CDTF">2023-08-22T16:17:00Z</dcterms:created>
  <dcterms:modified xsi:type="dcterms:W3CDTF">2023-11-07T12:56:00Z</dcterms:modified>
</cp:coreProperties>
</file>